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A821" w14:textId="4C2305AC" w:rsidR="00E6630D" w:rsidRDefault="006A3CBA">
      <w:pPr>
        <w:spacing w:before="91"/>
        <w:ind w:left="2955"/>
        <w:rPr>
          <w:b/>
          <w:sz w:val="31"/>
        </w:rPr>
      </w:pPr>
      <w:r>
        <w:rPr>
          <w:b/>
          <w:w w:val="110"/>
          <w:sz w:val="31"/>
        </w:rPr>
        <w:t xml:space="preserve">Audio </w:t>
      </w:r>
      <w:r w:rsidR="0023636B">
        <w:rPr>
          <w:b/>
          <w:w w:val="110"/>
          <w:sz w:val="31"/>
        </w:rPr>
        <w:t xml:space="preserve">FINAL </w:t>
      </w:r>
      <w:r>
        <w:rPr>
          <w:b/>
          <w:w w:val="110"/>
          <w:sz w:val="31"/>
        </w:rPr>
        <w:t>Script</w:t>
      </w:r>
      <w:r w:rsidR="004433B9">
        <w:rPr>
          <w:b/>
          <w:w w:val="110"/>
          <w:sz w:val="31"/>
        </w:rPr>
        <w:t xml:space="preserve">: </w:t>
      </w:r>
      <w:r w:rsidR="004433B9" w:rsidRPr="004433B9">
        <w:rPr>
          <w:b/>
          <w:i/>
          <w:iCs/>
          <w:w w:val="110"/>
          <w:sz w:val="31"/>
        </w:rPr>
        <w:t>Rapunzel</w:t>
      </w:r>
    </w:p>
    <w:p w14:paraId="2E38EE40" w14:textId="0CC59370" w:rsidR="004433B9" w:rsidRDefault="00117FA4" w:rsidP="00905199">
      <w:pPr>
        <w:spacing w:before="100" w:beforeAutospacing="1" w:after="100" w:afterAutospacing="1"/>
        <w:contextualSpacing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Written by </w:t>
      </w:r>
      <w:r w:rsidR="004433B9">
        <w:rPr>
          <w:rFonts w:ascii="Angsana New" w:hAnsi="Angsana New" w:cs="Angsana New"/>
          <w:b/>
          <w:bCs/>
          <w:color w:val="000000"/>
          <w:sz w:val="36"/>
          <w:szCs w:val="36"/>
        </w:rPr>
        <w:t>Nicole A. Harris</w:t>
      </w:r>
    </w:p>
    <w:p w14:paraId="5B88AE8B" w14:textId="7CB9E0B3" w:rsidR="004433B9" w:rsidRDefault="004433B9" w:rsidP="00905199">
      <w:pPr>
        <w:spacing w:before="100" w:beforeAutospacing="1" w:after="100" w:afterAutospacing="1"/>
        <w:contextualSpacing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Script adapted from </w:t>
      </w:r>
      <w:r w:rsidRPr="004433B9">
        <w:rPr>
          <w:rFonts w:ascii="Angsana New" w:hAnsi="Angsana New" w:cs="Angsana New"/>
          <w:b/>
          <w:bCs/>
          <w:color w:val="000000"/>
          <w:sz w:val="36"/>
          <w:szCs w:val="36"/>
        </w:rPr>
        <w:t>https://germanstories.vcu.edu/grimm/rapunzel_e.html</w:t>
      </w:r>
    </w:p>
    <w:p w14:paraId="050DD244" w14:textId="4D3D2BC6" w:rsidR="00905199" w:rsidRDefault="00905199" w:rsidP="00905199">
      <w:pPr>
        <w:spacing w:before="100" w:beforeAutospacing="1" w:after="100" w:afterAutospacing="1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782399">
        <w:rPr>
          <w:rFonts w:ascii="Angsana New" w:hAnsi="Angsana New" w:cs="Angsana New" w:hint="cs"/>
          <w:b/>
          <w:bCs/>
          <w:color w:val="000000"/>
          <w:sz w:val="36"/>
          <w:szCs w:val="36"/>
        </w:rPr>
        <w:t>Time/Action</w:t>
      </w:r>
      <w:r w:rsidR="00A20B5C">
        <w:rPr>
          <w:rFonts w:ascii="Angsana New" w:hAnsi="Angsana New" w:cs="Angsana New"/>
          <w:b/>
          <w:bCs/>
          <w:color w:val="000000"/>
          <w:sz w:val="36"/>
          <w:szCs w:val="36"/>
        </w:rPr>
        <w:t>/Dialogue</w:t>
      </w:r>
    </w:p>
    <w:p w14:paraId="7E483345" w14:textId="165DE650" w:rsidR="00905199" w:rsidRDefault="00905199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0-3</w:t>
      </w:r>
      <w:r w:rsidR="002B6F78">
        <w:rPr>
          <w:rFonts w:ascii="Angsana New" w:hAnsi="Angsana New" w:cs="Angsana New"/>
          <w:b/>
          <w:bCs/>
          <w:color w:val="000000"/>
          <w:sz w:val="36"/>
          <w:szCs w:val="36"/>
        </w:rPr>
        <w:t>2</w:t>
      </w:r>
    </w:p>
    <w:p w14:paraId="32E3E397" w14:textId="335A6DD2" w:rsidR="00905199" w:rsidRPr="0072049C" w:rsidRDefault="00905199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 w:rsidRPr="0072049C">
        <w:rPr>
          <w:rFonts w:ascii="Angsana New" w:hAnsi="Angsana New" w:cs="Angsana New"/>
          <w:i/>
          <w:iCs/>
          <w:color w:val="000000"/>
          <w:sz w:val="36"/>
          <w:szCs w:val="36"/>
        </w:rPr>
        <w:t>(</w:t>
      </w:r>
      <w:r w:rsidR="002B6F78">
        <w:rPr>
          <w:rFonts w:ascii="Angsana New" w:hAnsi="Angsana New" w:cs="Angsana New"/>
          <w:i/>
          <w:iCs/>
          <w:color w:val="000000"/>
          <w:sz w:val="36"/>
          <w:szCs w:val="36"/>
        </w:rPr>
        <w:t>Light African music that gets lower at 32 as garden sounds come in</w:t>
      </w:r>
      <w:r w:rsidRPr="0072049C">
        <w:rPr>
          <w:rFonts w:ascii="Angsana New" w:hAnsi="Angsana New" w:cs="Angsana New"/>
          <w:i/>
          <w:iCs/>
          <w:color w:val="000000"/>
          <w:sz w:val="36"/>
          <w:szCs w:val="36"/>
        </w:rPr>
        <w:t>)</w:t>
      </w:r>
    </w:p>
    <w:p w14:paraId="6EA63F50" w14:textId="17610154" w:rsidR="006126F2" w:rsidRDefault="00905199" w:rsidP="00905199">
      <w:pPr>
        <w:rPr>
          <w:rFonts w:ascii="Angsana New" w:hAnsi="Angsana New" w:cs="Angsana New"/>
          <w:color w:val="000000"/>
          <w:sz w:val="36"/>
          <w:szCs w:val="36"/>
        </w:rPr>
      </w:pPr>
      <w:r w:rsidRPr="0072049C">
        <w:rPr>
          <w:rFonts w:ascii="Angsana New" w:hAnsi="Angsana New" w:cs="Angsana New" w:hint="cs"/>
          <w:color w:val="000000"/>
          <w:sz w:val="36"/>
          <w:szCs w:val="36"/>
        </w:rPr>
        <w:t>NARRATOR:</w:t>
      </w:r>
      <w:r w:rsidRPr="00782399">
        <w:rPr>
          <w:rFonts w:ascii="Angsana New" w:hAnsi="Angsana New" w:cs="Angsana New" w:hint="cs"/>
          <w:b/>
          <w:bCs/>
          <w:color w:val="000000"/>
          <w:sz w:val="36"/>
          <w:szCs w:val="36"/>
        </w:rPr>
        <w:t xml:space="preserve"> </w:t>
      </w:r>
      <w:r w:rsidR="00090A4C">
        <w:rPr>
          <w:rFonts w:ascii="Angsana New" w:hAnsi="Angsana New" w:cs="Angsana New"/>
          <w:color w:val="000000"/>
          <w:sz w:val="36"/>
          <w:szCs w:val="36"/>
        </w:rPr>
        <w:t>In the land of Diaspora, descendants from th</w:t>
      </w:r>
      <w:r w:rsidR="00591E45">
        <w:rPr>
          <w:rFonts w:ascii="Angsana New" w:hAnsi="Angsana New" w:cs="Angsana New"/>
          <w:color w:val="000000"/>
          <w:sz w:val="36"/>
          <w:szCs w:val="36"/>
        </w:rPr>
        <w:t>at</w:t>
      </w:r>
      <w:r w:rsidR="00090A4C">
        <w:rPr>
          <w:rFonts w:ascii="Angsana New" w:hAnsi="Angsana New" w:cs="Angsana New"/>
          <w:color w:val="000000"/>
          <w:sz w:val="36"/>
          <w:szCs w:val="36"/>
        </w:rPr>
        <w:t xml:space="preserve"> great, rich continent of Africa</w:t>
      </w:r>
      <w:r w:rsidR="00591E45">
        <w:rPr>
          <w:rFonts w:ascii="Angsana New" w:hAnsi="Angsana New" w:cs="Angsana New"/>
          <w:color w:val="000000"/>
          <w:sz w:val="36"/>
          <w:szCs w:val="36"/>
        </w:rPr>
        <w:t xml:space="preserve"> settled</w:t>
      </w:r>
      <w:r w:rsidR="00090A4C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5E79D2">
        <w:rPr>
          <w:rFonts w:ascii="Angsana New" w:hAnsi="Angsana New" w:cs="Angsana New"/>
          <w:color w:val="000000"/>
          <w:sz w:val="36"/>
          <w:szCs w:val="36"/>
        </w:rPr>
        <w:t xml:space="preserve">there </w:t>
      </w:r>
      <w:r w:rsidR="00090A4C">
        <w:rPr>
          <w:rFonts w:ascii="Angsana New" w:hAnsi="Angsana New" w:cs="Angsana New"/>
          <w:color w:val="000000"/>
          <w:sz w:val="36"/>
          <w:szCs w:val="36"/>
        </w:rPr>
        <w:t>in the middle of the Earth</w:t>
      </w:r>
      <w:r w:rsidR="006126F2">
        <w:rPr>
          <w:rFonts w:ascii="Angsana New" w:hAnsi="Angsana New" w:cs="Angsana New"/>
          <w:color w:val="000000"/>
          <w:sz w:val="36"/>
          <w:szCs w:val="36"/>
        </w:rPr>
        <w:t>. 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heir ancestors were forced to places far and </w:t>
      </w:r>
      <w:proofErr w:type="gramStart"/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wide</w:t>
      </w:r>
      <w:proofErr w:type="gramEnd"/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so they spoke the languages of their </w:t>
      </w:r>
      <w:r w:rsidR="00117FA4" w:rsidRPr="00A664F9">
        <w:rPr>
          <w:rFonts w:ascii="Angsana New" w:hAnsi="Angsana New" w:cs="Angsana New"/>
          <w:color w:val="000000"/>
          <w:sz w:val="36"/>
          <w:szCs w:val="36"/>
        </w:rPr>
        <w:t>motherlands,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so they spoke the languages of their motherlands and their captors</w:t>
      </w:r>
      <w:r w:rsidR="006126F2">
        <w:rPr>
          <w:rFonts w:ascii="Angsana New" w:hAnsi="Angsana New" w:cs="Angsana New"/>
          <w:color w:val="000000"/>
          <w:sz w:val="36"/>
          <w:szCs w:val="36"/>
        </w:rPr>
        <w:t>. S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ought out for their labor</w:t>
      </w:r>
      <w:r w:rsidR="006126F2">
        <w:rPr>
          <w:rFonts w:ascii="Angsana New" w:hAnsi="Angsana New" w:cs="Angsana New"/>
          <w:color w:val="000000"/>
          <w:sz w:val="36"/>
          <w:szCs w:val="36"/>
        </w:rPr>
        <w:t>,</w:t>
      </w:r>
      <w:r w:rsidR="00117FA4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knowledge</w:t>
      </w:r>
      <w:r w:rsidR="006126F2"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and great resource</w:t>
      </w:r>
      <w:r w:rsidR="006126F2">
        <w:rPr>
          <w:rFonts w:ascii="Angsana New" w:hAnsi="Angsana New" w:cs="Angsana New"/>
          <w:color w:val="000000"/>
          <w:sz w:val="36"/>
          <w:szCs w:val="36"/>
        </w:rPr>
        <w:t xml:space="preserve">s,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they influenced the entire world</w:t>
      </w:r>
      <w:r w:rsidR="006126F2">
        <w:rPr>
          <w:rFonts w:ascii="Angsana New" w:hAnsi="Angsana New" w:cs="Angsana New"/>
          <w:color w:val="000000"/>
          <w:sz w:val="36"/>
          <w:szCs w:val="36"/>
        </w:rPr>
        <w:t>. 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heir captors benefited from their labor by having lush</w:t>
      </w:r>
      <w:r w:rsidR="006126F2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bountiful gardens yet denied fruits of </w:t>
      </w:r>
      <w:r w:rsidR="006126F2">
        <w:rPr>
          <w:rFonts w:ascii="Angsana New" w:hAnsi="Angsana New" w:cs="Angsana New"/>
          <w:color w:val="000000"/>
          <w:sz w:val="36"/>
          <w:szCs w:val="36"/>
        </w:rPr>
        <w:t>l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abor to these very people who tended and cultivated the gardens that fed them</w:t>
      </w:r>
      <w:r w:rsidR="002B6F78">
        <w:rPr>
          <w:rFonts w:ascii="Angsana New" w:hAnsi="Angsana New" w:cs="Angsana New"/>
          <w:color w:val="000000"/>
          <w:sz w:val="36"/>
          <w:szCs w:val="36"/>
        </w:rPr>
        <w:t>.</w:t>
      </w:r>
    </w:p>
    <w:p w14:paraId="4228D779" w14:textId="77777777" w:rsidR="006126F2" w:rsidRDefault="006126F2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300E03BE" w14:textId="1C0EEBB3" w:rsidR="002B6F78" w:rsidRDefault="002B6F7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:33-1:25</w:t>
      </w:r>
    </w:p>
    <w:p w14:paraId="2B7A2E33" w14:textId="413DAF15" w:rsidR="002B6F78" w:rsidRPr="002B6F78" w:rsidRDefault="002B6F78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(Suspenseful music at :52, fades at 1:15)</w:t>
      </w:r>
    </w:p>
    <w:p w14:paraId="681E2801" w14:textId="612FA7C4" w:rsidR="006126F2" w:rsidRDefault="006126F2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 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here lived a man named Jerome and a woman named </w:t>
      </w:r>
      <w:r>
        <w:rPr>
          <w:rFonts w:ascii="Angsana New" w:hAnsi="Angsana New" w:cs="Angsana New"/>
          <w:color w:val="000000"/>
          <w:sz w:val="36"/>
          <w:szCs w:val="36"/>
        </w:rPr>
        <w:t>Peta-Gaye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who longed desperately for a child</w:t>
      </w:r>
      <w:r>
        <w:rPr>
          <w:rFonts w:ascii="Angsana New" w:hAnsi="Angsana New" w:cs="Angsana New"/>
          <w:color w:val="000000"/>
          <w:sz w:val="36"/>
          <w:szCs w:val="36"/>
        </w:rPr>
        <w:t>.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F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rom their window</w:t>
      </w:r>
      <w:r>
        <w:rPr>
          <w:rFonts w:ascii="Angsana New" w:hAnsi="Angsana New" w:cs="Angsana New"/>
          <w:color w:val="000000"/>
          <w:sz w:val="36"/>
          <w:szCs w:val="36"/>
        </w:rPr>
        <w:t>, 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hey could see the most blended garden that had the most beautiful flowers and herbs and yams and greens</w:t>
      </w:r>
      <w:r>
        <w:rPr>
          <w:rFonts w:ascii="Angsana New" w:hAnsi="Angsana New" w:cs="Angsana New"/>
          <w:color w:val="000000"/>
          <w:sz w:val="36"/>
          <w:szCs w:val="36"/>
        </w:rPr>
        <w:t>. I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t was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however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s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urrounded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by a high wall and no one dared go into it because it belonged to a witch named </w:t>
      </w:r>
      <w:r w:rsidR="002B6F78">
        <w:rPr>
          <w:rFonts w:ascii="Angsana New" w:hAnsi="Angsana New" w:cs="Angsana New"/>
          <w:color w:val="000000"/>
          <w:sz w:val="36"/>
          <w:szCs w:val="36"/>
        </w:rPr>
        <w:t>Colonizalea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who had the greatest power</w:t>
      </w:r>
      <w:r>
        <w:rPr>
          <w:rFonts w:ascii="Angsana New" w:hAnsi="Angsana New" w:cs="Angsana New"/>
          <w:color w:val="000000"/>
          <w:sz w:val="36"/>
          <w:szCs w:val="36"/>
        </w:rPr>
        <w:t>. 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er family had captured the most people from that </w:t>
      </w:r>
      <w:r>
        <w:rPr>
          <w:rFonts w:ascii="Angsana New" w:hAnsi="Angsana New" w:cs="Angsana New"/>
          <w:color w:val="000000"/>
          <w:sz w:val="36"/>
          <w:szCs w:val="36"/>
        </w:rPr>
        <w:t>G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reat </w:t>
      </w:r>
      <w:r>
        <w:rPr>
          <w:rFonts w:ascii="Angsana New" w:hAnsi="Angsana New" w:cs="Angsana New"/>
          <w:color w:val="000000"/>
          <w:sz w:val="36"/>
          <w:szCs w:val="36"/>
        </w:rPr>
        <w:t>C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ontinent</w:t>
      </w:r>
      <w:r>
        <w:rPr>
          <w:rFonts w:ascii="Angsana New" w:hAnsi="Angsana New" w:cs="Angsana New"/>
          <w:color w:val="000000"/>
          <w:sz w:val="36"/>
          <w:szCs w:val="36"/>
        </w:rPr>
        <w:t>. M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any an uprising had successfully been fought against her oppressive rule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but she always returned with greater terror than the previous r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eigns.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2B6F78">
        <w:rPr>
          <w:rFonts w:ascii="Angsana New" w:hAnsi="Angsana New" w:cs="Angsana New"/>
          <w:color w:val="000000"/>
          <w:sz w:val="36"/>
          <w:szCs w:val="36"/>
        </w:rPr>
        <w:t>Fi</w:t>
      </w:r>
      <w:r w:rsidR="002B6F78" w:rsidRPr="00A664F9">
        <w:rPr>
          <w:rFonts w:ascii="Angsana New" w:hAnsi="Angsana New" w:cs="Angsana New"/>
          <w:color w:val="000000"/>
          <w:sz w:val="36"/>
          <w:szCs w:val="36"/>
        </w:rPr>
        <w:t>nally,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8A6E17">
        <w:rPr>
          <w:rFonts w:ascii="Angsana New" w:hAnsi="Angsana New" w:cs="Angsana New"/>
          <w:color w:val="000000"/>
          <w:sz w:val="36"/>
          <w:szCs w:val="36"/>
        </w:rPr>
        <w:t>God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granted their wish to have a </w:t>
      </w:r>
      <w:r w:rsidR="00A01754" w:rsidRPr="00A664F9">
        <w:rPr>
          <w:rFonts w:ascii="Angsana New" w:hAnsi="Angsana New" w:cs="Angsana New"/>
          <w:color w:val="000000"/>
          <w:sz w:val="36"/>
          <w:szCs w:val="36"/>
        </w:rPr>
        <w:t>child,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but </w:t>
      </w:r>
      <w:r w:rsidR="00271D5F">
        <w:rPr>
          <w:rFonts w:ascii="Angsana New" w:hAnsi="Angsana New" w:cs="Angsana New"/>
          <w:color w:val="000000"/>
          <w:sz w:val="36"/>
          <w:szCs w:val="36"/>
        </w:rPr>
        <w:t>Peta-Gaye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had a dangerous strange craving for the r</w:t>
      </w:r>
      <w:r>
        <w:rPr>
          <w:rFonts w:ascii="Angsana New" w:hAnsi="Angsana New" w:cs="Angsana New"/>
          <w:color w:val="000000"/>
          <w:sz w:val="36"/>
          <w:szCs w:val="36"/>
        </w:rPr>
        <w:t>ampion -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A664F9" w:rsidRPr="006126F2"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Rapunzel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in the garden</w:t>
      </w:r>
      <w:r w:rsidR="002B6F78">
        <w:rPr>
          <w:rFonts w:ascii="Angsana New" w:hAnsi="Angsana New" w:cs="Angsana New"/>
          <w:color w:val="000000"/>
          <w:sz w:val="36"/>
          <w:szCs w:val="36"/>
        </w:rPr>
        <w:t>.</w:t>
      </w:r>
    </w:p>
    <w:p w14:paraId="38C39BE6" w14:textId="440C0454" w:rsidR="006126F2" w:rsidRDefault="006126F2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43167D40" w14:textId="0FF0ADA7" w:rsidR="002B6F78" w:rsidRPr="002B6F78" w:rsidRDefault="002B6F78" w:rsidP="006126F2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1:2</w:t>
      </w:r>
      <w:r w:rsidR="0090475A">
        <w:rPr>
          <w:rFonts w:ascii="Angsana New" w:hAnsi="Angsana New" w:cs="Angsana New"/>
          <w:b/>
          <w:bCs/>
          <w:color w:val="000000"/>
          <w:sz w:val="36"/>
          <w:szCs w:val="36"/>
        </w:rPr>
        <w:t>5</w:t>
      </w:r>
      <w:r>
        <w:rPr>
          <w:rFonts w:ascii="Angsana New" w:hAnsi="Angsana New" w:cs="Angsana New"/>
          <w:b/>
          <w:bCs/>
          <w:color w:val="000000"/>
          <w:sz w:val="36"/>
          <w:szCs w:val="36"/>
        </w:rPr>
        <w:t>-1:26</w:t>
      </w:r>
    </w:p>
    <w:p w14:paraId="1A9D70DD" w14:textId="39F6909C" w:rsidR="006126F2" w:rsidRPr="00782399" w:rsidRDefault="006126F2" w:rsidP="006126F2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JEROME: “Baby, what’s wrong witcha?”</w:t>
      </w:r>
    </w:p>
    <w:p w14:paraId="4140E821" w14:textId="77777777" w:rsidR="002B6F78" w:rsidRDefault="002B6F78" w:rsidP="006126F2">
      <w:pPr>
        <w:spacing w:before="100" w:beforeAutospacing="1" w:after="100" w:afterAutospacing="1"/>
        <w:rPr>
          <w:rFonts w:ascii="Angsana New" w:hAnsi="Angsana New" w:cs="Angsana New"/>
          <w:color w:val="000000"/>
          <w:sz w:val="36"/>
          <w:szCs w:val="36"/>
        </w:rPr>
      </w:pPr>
    </w:p>
    <w:p w14:paraId="525730F5" w14:textId="6FEDC9ED" w:rsidR="002B6F78" w:rsidRPr="002B6F78" w:rsidRDefault="002B6F78" w:rsidP="002B6F78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1:27-1:35</w:t>
      </w:r>
    </w:p>
    <w:p w14:paraId="24FF8596" w14:textId="08B672CC" w:rsidR="006126F2" w:rsidRPr="00B345C3" w:rsidRDefault="006126F2" w:rsidP="006126F2">
      <w:pPr>
        <w:spacing w:before="100" w:beforeAutospacing="1" w:after="100" w:afterAutospacing="1"/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PETA-GAYE</w:t>
      </w:r>
      <w:r w:rsidRPr="0072049C">
        <w:rPr>
          <w:rFonts w:ascii="Angsana New" w:hAnsi="Angsana New" w:cs="Angsana New"/>
          <w:color w:val="000000"/>
          <w:sz w:val="36"/>
          <w:szCs w:val="36"/>
        </w:rPr>
        <w:t>:</w:t>
      </w:r>
      <w:r w:rsidR="00DD3738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DD3738"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(In Jamaican </w:t>
      </w:r>
      <w:r w:rsidR="00A01754"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Patois) </w:t>
      </w:r>
      <w:r w:rsidR="00A01754">
        <w:rPr>
          <w:rFonts w:ascii="Angsana New" w:hAnsi="Angsana New" w:cs="Angsana New"/>
          <w:b/>
          <w:bCs/>
          <w:color w:val="000000"/>
          <w:sz w:val="36"/>
          <w:szCs w:val="36"/>
        </w:rPr>
        <w:t>“</w:t>
      </w:r>
      <w:r w:rsidRPr="00B345C3">
        <w:rPr>
          <w:rFonts w:ascii="Angsana New" w:hAnsi="Angsana New" w:cs="Angsana New"/>
          <w:color w:val="000000"/>
          <w:sz w:val="36"/>
          <w:szCs w:val="36"/>
        </w:rPr>
        <w:t>Oh honey</w:t>
      </w:r>
      <w:r w:rsidRPr="00B345C3">
        <w:rPr>
          <w:rFonts w:ascii="Angsana New" w:hAnsi="Angsana New" w:cs="Angsana New" w:hint="cs"/>
          <w:color w:val="000000"/>
          <w:sz w:val="36"/>
          <w:szCs w:val="36"/>
        </w:rPr>
        <w:t>,”</w:t>
      </w:r>
      <w:r w:rsidRPr="00782399">
        <w:rPr>
          <w:rFonts w:ascii="Angsana New" w:hAnsi="Angsana New" w:cs="Angsana New" w:hint="cs"/>
          <w:color w:val="000000"/>
          <w:sz w:val="36"/>
          <w:szCs w:val="36"/>
        </w:rPr>
        <w:t xml:space="preserve"> she replied</w:t>
      </w:r>
      <w:r w:rsidRPr="00782399">
        <w:rPr>
          <w:rFonts w:ascii="Angsana New" w:hAnsi="Angsana New" w:cs="Angsana New" w:hint="cs"/>
          <w:b/>
          <w:bCs/>
          <w:color w:val="000000"/>
          <w:sz w:val="36"/>
          <w:szCs w:val="36"/>
        </w:rPr>
        <w:t xml:space="preserve">, </w:t>
      </w:r>
      <w:r w:rsidRPr="00B345C3">
        <w:rPr>
          <w:rFonts w:ascii="Angsana New" w:hAnsi="Angsana New" w:cs="Angsana New" w:hint="cs"/>
          <w:color w:val="000000"/>
          <w:sz w:val="36"/>
          <w:szCs w:val="36"/>
        </w:rPr>
        <w:t xml:space="preserve">"if I can't eat some of the rampion 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inna di </w:t>
      </w:r>
      <w:r w:rsidRPr="00B345C3">
        <w:rPr>
          <w:rFonts w:ascii="Angsana New" w:hAnsi="Angsana New" w:cs="Angsana New" w:hint="cs"/>
          <w:color w:val="000000"/>
          <w:sz w:val="36"/>
          <w:szCs w:val="36"/>
        </w:rPr>
        <w:t xml:space="preserve">Garden, </w:t>
      </w:r>
      <w:r>
        <w:rPr>
          <w:rFonts w:ascii="Angsana New" w:hAnsi="Angsana New" w:cs="Angsana New"/>
          <w:color w:val="000000"/>
          <w:sz w:val="36"/>
          <w:szCs w:val="36"/>
        </w:rPr>
        <w:t>mi know seh mi a go dead</w:t>
      </w:r>
      <w:r w:rsidRPr="00B345C3">
        <w:rPr>
          <w:rFonts w:ascii="Angsana New" w:hAnsi="Angsana New" w:cs="Angsana New" w:hint="cs"/>
          <w:color w:val="000000"/>
          <w:sz w:val="36"/>
          <w:szCs w:val="36"/>
        </w:rPr>
        <w:t>.</w:t>
      </w:r>
      <w:r>
        <w:rPr>
          <w:rFonts w:ascii="Angsana New" w:hAnsi="Angsana New" w:cs="Angsana New"/>
          <w:color w:val="000000"/>
          <w:sz w:val="36"/>
          <w:szCs w:val="36"/>
        </w:rPr>
        <w:t>”</w:t>
      </w:r>
    </w:p>
    <w:p w14:paraId="3C5B6E26" w14:textId="10688927" w:rsidR="006126F2" w:rsidRDefault="006126F2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156260FB" w14:textId="16B8C8DC" w:rsidR="002B6F78" w:rsidRDefault="002B6F7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1:36-1:41</w:t>
      </w:r>
    </w:p>
    <w:p w14:paraId="49FE6EF9" w14:textId="2E548E45" w:rsidR="002B6F78" w:rsidRPr="002B6F78" w:rsidRDefault="002B6F78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(Adventurous music plays)</w:t>
      </w:r>
    </w:p>
    <w:p w14:paraId="32B1C3EA" w14:textId="77777777" w:rsidR="008A6E17" w:rsidRDefault="006126F2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NARRATOR: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er husband who loved her so was worried about her and bravely decided to risk it all</w:t>
      </w:r>
      <w:r w:rsidR="008A6E17">
        <w:rPr>
          <w:rFonts w:ascii="Angsana New" w:hAnsi="Angsana New" w:cs="Angsana New"/>
          <w:color w:val="000000"/>
          <w:sz w:val="36"/>
          <w:szCs w:val="36"/>
        </w:rPr>
        <w:t xml:space="preserve">. </w:t>
      </w:r>
    </w:p>
    <w:p w14:paraId="1EE05EC2" w14:textId="7CE2C52E" w:rsidR="008A6E17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22B366EE" w14:textId="2074C5D3" w:rsidR="002B6F78" w:rsidRDefault="002B6F7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1:41-1:52</w:t>
      </w:r>
    </w:p>
    <w:p w14:paraId="3AD5EE71" w14:textId="7D224235" w:rsidR="002B6F78" w:rsidRPr="002B6F78" w:rsidRDefault="002B6F78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(Adventurous music continues)</w:t>
      </w:r>
    </w:p>
    <w:p w14:paraId="1F09B3ED" w14:textId="77777777" w:rsidR="00DD3738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JEROME: “B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efore I left my wife die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I 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need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to bring her some of the rampion myself and 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let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it cost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what it will</w:t>
      </w:r>
      <w:r>
        <w:rPr>
          <w:rFonts w:ascii="Angsana New" w:hAnsi="Angsana New" w:cs="Angsana New"/>
          <w:color w:val="000000"/>
          <w:sz w:val="36"/>
          <w:szCs w:val="36"/>
        </w:rPr>
        <w:t>. A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fter all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we have a right to the land our ancestors helped build and the gardens we cultivate</w:t>
      </w:r>
      <w:r>
        <w:rPr>
          <w:rFonts w:ascii="Angsana New" w:hAnsi="Angsana New" w:cs="Angsana New"/>
          <w:color w:val="000000"/>
          <w:sz w:val="36"/>
          <w:szCs w:val="36"/>
        </w:rPr>
        <w:t>d.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</w:p>
    <w:p w14:paraId="3A97E7ED" w14:textId="6382072F" w:rsidR="00DD3738" w:rsidRDefault="00DD3738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0E5A9262" w14:textId="3B7A6B33" w:rsid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1:53-2:03</w:t>
      </w:r>
    </w:p>
    <w:p w14:paraId="3F0F4A3B" w14:textId="6DB51B17" w:rsidR="00DD3738" w:rsidRPr="00DD3738" w:rsidRDefault="00DD3738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(Sound of running through the woods)</w:t>
      </w:r>
    </w:p>
    <w:p w14:paraId="5EDD2598" w14:textId="0AD9E064" w:rsidR="008A6E17" w:rsidRDefault="00DD3738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NARRATOR: </w:t>
      </w:r>
      <w:r w:rsidR="008A6E17">
        <w:rPr>
          <w:rFonts w:ascii="Angsana New" w:hAnsi="Angsana New" w:cs="Angsana New"/>
          <w:color w:val="000000"/>
          <w:sz w:val="36"/>
          <w:szCs w:val="36"/>
        </w:rPr>
        <w:t>In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the watches of the night</w:t>
      </w:r>
      <w:r w:rsidR="008A6E17">
        <w:rPr>
          <w:rFonts w:ascii="Angsana New" w:hAnsi="Angsana New" w:cs="Angsana New"/>
          <w:color w:val="000000"/>
          <w:sz w:val="36"/>
          <w:szCs w:val="36"/>
        </w:rPr>
        <w:t xml:space="preserve">, he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climbed over that high wall of the witch</w:t>
      </w:r>
      <w:r w:rsidR="008A6E17">
        <w:rPr>
          <w:rFonts w:ascii="Angsana New" w:hAnsi="Angsana New" w:cs="Angsana New"/>
          <w:color w:val="000000"/>
          <w:sz w:val="36"/>
          <w:szCs w:val="36"/>
        </w:rPr>
        <w:t xml:space="preserve">’s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garden and took some of the </w:t>
      </w:r>
      <w:r w:rsidR="008A6E17">
        <w:rPr>
          <w:rFonts w:ascii="Angsana New" w:hAnsi="Angsana New" w:cs="Angsana New"/>
          <w:color w:val="000000"/>
          <w:sz w:val="36"/>
          <w:szCs w:val="36"/>
        </w:rPr>
        <w:t>rampion -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A664F9" w:rsidRPr="008A6E17">
        <w:rPr>
          <w:rFonts w:ascii="Angsana New" w:hAnsi="Angsana New" w:cs="Angsana New"/>
          <w:i/>
          <w:iCs/>
          <w:color w:val="000000"/>
          <w:sz w:val="36"/>
          <w:szCs w:val="36"/>
        </w:rPr>
        <w:t>Rapunzel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to his wife</w:t>
      </w:r>
      <w:r w:rsidR="008A6E17">
        <w:rPr>
          <w:rFonts w:ascii="Angsana New" w:hAnsi="Angsana New" w:cs="Angsana New"/>
          <w:color w:val="000000"/>
          <w:sz w:val="36"/>
          <w:szCs w:val="36"/>
        </w:rPr>
        <w:t>.</w:t>
      </w:r>
    </w:p>
    <w:p w14:paraId="203D888F" w14:textId="626F63F5" w:rsidR="008A6E17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665AA570" w14:textId="75A78FCF" w:rsidR="00DD3738" w:rsidRP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2:04-2:06</w:t>
      </w:r>
    </w:p>
    <w:p w14:paraId="0E4DA7F6" w14:textId="77777777" w:rsidR="008A6E17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JEROME: “H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ere baby</w:t>
      </w:r>
      <w:r>
        <w:rPr>
          <w:rFonts w:ascii="Angsana New" w:hAnsi="Angsana New" w:cs="Angsana New"/>
          <w:color w:val="000000"/>
          <w:sz w:val="36"/>
          <w:szCs w:val="36"/>
        </w:rPr>
        <w:t>, here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is your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 rampi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on</w:t>
      </w:r>
      <w:r>
        <w:rPr>
          <w:rFonts w:ascii="Angsana New" w:hAnsi="Angsana New" w:cs="Angsana New"/>
          <w:color w:val="000000"/>
          <w:sz w:val="36"/>
          <w:szCs w:val="36"/>
        </w:rPr>
        <w:t>. I hope it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makes you feel better</w:t>
      </w:r>
      <w:r>
        <w:rPr>
          <w:rFonts w:ascii="Angsana New" w:hAnsi="Angsana New" w:cs="Angsana New"/>
          <w:color w:val="000000"/>
          <w:sz w:val="36"/>
          <w:szCs w:val="36"/>
        </w:rPr>
        <w:t>.”</w:t>
      </w:r>
    </w:p>
    <w:p w14:paraId="01868B7D" w14:textId="3844FF98" w:rsidR="008A6E17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4A0E4CC0" w14:textId="02B1BBAE" w:rsidR="00DD3738" w:rsidRP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2:07-2:12</w:t>
      </w:r>
    </w:p>
    <w:p w14:paraId="217FF306" w14:textId="544AAE88" w:rsidR="00DD3738" w:rsidRPr="004433B9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S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he made a salad of it and quickly devoured </w:t>
      </w:r>
      <w:r w:rsidR="00271D5F" w:rsidRPr="00A664F9">
        <w:rPr>
          <w:rFonts w:ascii="Angsana New" w:hAnsi="Angsana New" w:cs="Angsana New"/>
          <w:color w:val="000000"/>
          <w:sz w:val="36"/>
          <w:szCs w:val="36"/>
        </w:rPr>
        <w:t>it</w:t>
      </w:r>
      <w:r w:rsidR="00271D5F">
        <w:rPr>
          <w:rFonts w:ascii="Angsana New" w:hAnsi="Angsana New" w:cs="Angsana New"/>
          <w:color w:val="000000"/>
          <w:sz w:val="36"/>
          <w:szCs w:val="36"/>
        </w:rPr>
        <w:t xml:space="preserve"> but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needed it three times more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! </w:t>
      </w:r>
    </w:p>
    <w:p w14:paraId="13477219" w14:textId="39E0BE24" w:rsidR="00DD3738" w:rsidRP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2:13-2:19</w:t>
      </w:r>
    </w:p>
    <w:p w14:paraId="6D71969F" w14:textId="77777777" w:rsidR="00271D5F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JEROME: </w:t>
      </w:r>
      <w:r w:rsidR="00271D5F">
        <w:rPr>
          <w:rFonts w:ascii="Angsana New" w:hAnsi="Angsana New" w:cs="Angsana New"/>
          <w:color w:val="000000"/>
          <w:sz w:val="36"/>
          <w:szCs w:val="36"/>
        </w:rPr>
        <w:t>“</w:t>
      </w:r>
      <w:r>
        <w:rPr>
          <w:rFonts w:ascii="Angsana New" w:hAnsi="Angsana New" w:cs="Angsana New"/>
          <w:color w:val="000000"/>
          <w:sz w:val="36"/>
          <w:szCs w:val="36"/>
        </w:rPr>
        <w:t>I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f I'm going to have any rest I must go into that garden again for my wife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for my child</w:t>
      </w:r>
      <w:r>
        <w:rPr>
          <w:rFonts w:ascii="Angsana New" w:hAnsi="Angsana New" w:cs="Angsana New"/>
          <w:color w:val="000000"/>
          <w:sz w:val="36"/>
          <w:szCs w:val="36"/>
        </w:rPr>
        <w:t>.</w:t>
      </w:r>
      <w:r w:rsidR="00271D5F">
        <w:rPr>
          <w:rFonts w:ascii="Angsana New" w:hAnsi="Angsana New" w:cs="Angsana New"/>
          <w:color w:val="000000"/>
          <w:sz w:val="36"/>
          <w:szCs w:val="36"/>
        </w:rPr>
        <w:t>”</w:t>
      </w:r>
    </w:p>
    <w:p w14:paraId="226F86E0" w14:textId="7DEB3268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42F9BCFD" w14:textId="6894DDC7" w:rsid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2:19-2:20</w:t>
      </w:r>
    </w:p>
    <w:p w14:paraId="320D04A5" w14:textId="53961267" w:rsidR="00DD3738" w:rsidRPr="00DD3738" w:rsidRDefault="00DD3738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(Cricket sounds and suspenseful music)</w:t>
      </w:r>
    </w:p>
    <w:p w14:paraId="76782E27" w14:textId="2759C2F0" w:rsidR="008A6E17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NARRATOR: </w:t>
      </w:r>
      <w:r w:rsidR="008A6E17">
        <w:rPr>
          <w:rFonts w:ascii="Angsana New" w:hAnsi="Angsana New" w:cs="Angsana New"/>
          <w:color w:val="000000"/>
          <w:sz w:val="36"/>
          <w:szCs w:val="36"/>
        </w:rPr>
        <w:t>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his time he was terribly afraid and as soon as he could clutch any of the </w:t>
      </w:r>
      <w:r w:rsidR="008A6E17">
        <w:rPr>
          <w:rFonts w:ascii="Angsana New" w:hAnsi="Angsana New" w:cs="Angsana New"/>
          <w:color w:val="000000"/>
          <w:sz w:val="36"/>
          <w:szCs w:val="36"/>
        </w:rPr>
        <w:t>rampion,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he saw the witch</w:t>
      </w:r>
      <w:r w:rsidR="008A6E17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2B6F78">
        <w:rPr>
          <w:rFonts w:ascii="Angsana New" w:hAnsi="Angsana New" w:cs="Angsana New"/>
          <w:color w:val="000000"/>
          <w:sz w:val="36"/>
          <w:szCs w:val="36"/>
        </w:rPr>
        <w:t>Colonizalea</w:t>
      </w:r>
      <w:r w:rsidR="008A6E17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gazing over him</w:t>
      </w:r>
      <w:r w:rsidR="008A6E17">
        <w:rPr>
          <w:rFonts w:ascii="Angsana New" w:hAnsi="Angsana New" w:cs="Angsana New"/>
          <w:color w:val="000000"/>
          <w:sz w:val="36"/>
          <w:szCs w:val="36"/>
        </w:rPr>
        <w:t>.</w:t>
      </w:r>
    </w:p>
    <w:p w14:paraId="4A7B851B" w14:textId="3F4CED55" w:rsidR="008A6E17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0539AFA6" w14:textId="1F853AB3" w:rsidR="00DD3738" w:rsidRP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2:21-2:41</w:t>
      </w:r>
    </w:p>
    <w:p w14:paraId="104964B4" w14:textId="200AB9AB" w:rsidR="008A6E17" w:rsidRDefault="002B6F78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COLONIZALEA</w:t>
      </w:r>
      <w:r w:rsidR="008A6E17">
        <w:rPr>
          <w:rFonts w:ascii="Angsana New" w:hAnsi="Angsana New" w:cs="Angsana New"/>
          <w:color w:val="000000"/>
          <w:sz w:val="36"/>
          <w:szCs w:val="36"/>
        </w:rPr>
        <w:t>: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8A6E17">
        <w:rPr>
          <w:rFonts w:ascii="Angsana New" w:hAnsi="Angsana New" w:cs="Angsana New"/>
          <w:color w:val="000000"/>
          <w:sz w:val="36"/>
          <w:szCs w:val="36"/>
        </w:rPr>
        <w:t>“H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ow can you dare</w:t>
      </w:r>
      <w:r w:rsidR="008A6E17">
        <w:rPr>
          <w:rFonts w:ascii="Angsana New" w:hAnsi="Angsana New" w:cs="Angsana New"/>
          <w:color w:val="000000"/>
          <w:sz w:val="36"/>
          <w:szCs w:val="36"/>
        </w:rPr>
        <w:t>?!” D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escend into my garden like </w:t>
      </w:r>
      <w:r w:rsidR="008A6E17">
        <w:rPr>
          <w:rFonts w:ascii="Angsana New" w:hAnsi="Angsana New" w:cs="Angsana New"/>
          <w:color w:val="000000"/>
          <w:sz w:val="36"/>
          <w:szCs w:val="36"/>
        </w:rPr>
        <w:t>the thief you people are! S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teal my ram</w:t>
      </w:r>
      <w:r w:rsidR="008A6E17">
        <w:rPr>
          <w:rFonts w:ascii="Angsana New" w:hAnsi="Angsana New" w:cs="Angsana New"/>
          <w:color w:val="000000"/>
          <w:sz w:val="36"/>
          <w:szCs w:val="36"/>
        </w:rPr>
        <w:t xml:space="preserve">pion, oooh ooh </w:t>
      </w:r>
      <w:r w:rsidR="008A6E17" w:rsidRPr="008A6E17">
        <w:rPr>
          <w:rFonts w:ascii="Angsana New" w:hAnsi="Angsana New" w:cs="Angsana New"/>
          <w:i/>
          <w:iCs/>
          <w:color w:val="000000"/>
          <w:sz w:val="36"/>
          <w:szCs w:val="36"/>
        </w:rPr>
        <w:t>(laughs</w:t>
      </w:r>
      <w:r w:rsidR="008A6E17"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 maliciously</w:t>
      </w:r>
      <w:r w:rsidR="008A6E17" w:rsidRPr="008A6E17">
        <w:rPr>
          <w:rFonts w:ascii="Angsana New" w:hAnsi="Angsana New" w:cs="Angsana New"/>
          <w:i/>
          <w:iCs/>
          <w:color w:val="000000"/>
          <w:sz w:val="36"/>
          <w:szCs w:val="36"/>
        </w:rPr>
        <w:t>)</w:t>
      </w:r>
      <w:r w:rsidR="008A6E17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you shall suffer for i</w:t>
      </w:r>
      <w:r w:rsidR="008A6E17">
        <w:rPr>
          <w:rFonts w:ascii="Angsana New" w:hAnsi="Angsana New" w:cs="Angsana New"/>
          <w:color w:val="000000"/>
          <w:sz w:val="36"/>
          <w:szCs w:val="36"/>
        </w:rPr>
        <w:t>t</w:t>
      </w:r>
      <w:r w:rsidR="00271D5F">
        <w:rPr>
          <w:rFonts w:ascii="Angsana New" w:hAnsi="Angsana New" w:cs="Angsana New"/>
          <w:color w:val="000000"/>
          <w:sz w:val="36"/>
          <w:szCs w:val="36"/>
        </w:rPr>
        <w:t>!”</w:t>
      </w:r>
    </w:p>
    <w:p w14:paraId="72C0BD3A" w14:textId="55299A73" w:rsidR="008A6E17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38171B2C" w14:textId="6886B922" w:rsidR="00DD3738" w:rsidRP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2:41-3:13</w:t>
      </w:r>
    </w:p>
    <w:p w14:paraId="64CF3C7D" w14:textId="1D2C9B35" w:rsidR="008A6E17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JEROME: </w:t>
      </w:r>
      <w:r w:rsidR="00271D5F">
        <w:rPr>
          <w:rFonts w:ascii="Angsana New" w:hAnsi="Angsana New" w:cs="Angsana New"/>
          <w:color w:val="000000"/>
          <w:sz w:val="36"/>
          <w:szCs w:val="36"/>
        </w:rPr>
        <w:t>“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I'm pleading with you ma'am</w:t>
      </w:r>
      <w:r>
        <w:rPr>
          <w:rFonts w:ascii="Angsana New" w:hAnsi="Angsana New" w:cs="Angsana New"/>
          <w:color w:val="000000"/>
          <w:sz w:val="36"/>
          <w:szCs w:val="36"/>
        </w:rPr>
        <w:t>! L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et mercy take the place of justice</w:t>
      </w:r>
      <w:r>
        <w:rPr>
          <w:rFonts w:ascii="Angsana New" w:hAnsi="Angsana New" w:cs="Angsana New"/>
          <w:color w:val="000000"/>
          <w:sz w:val="36"/>
          <w:szCs w:val="36"/>
        </w:rPr>
        <w:t>! I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only made up in my mind to do it out of the necessity</w:t>
      </w:r>
      <w:r>
        <w:rPr>
          <w:rFonts w:ascii="Angsana New" w:hAnsi="Angsana New" w:cs="Angsana New"/>
          <w:color w:val="000000"/>
          <w:sz w:val="36"/>
          <w:szCs w:val="36"/>
        </w:rPr>
        <w:t>.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M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y wife saw your </w:t>
      </w:r>
      <w:r>
        <w:rPr>
          <w:rFonts w:ascii="Angsana New" w:hAnsi="Angsana New" w:cs="Angsana New"/>
          <w:color w:val="000000"/>
          <w:sz w:val="36"/>
          <w:szCs w:val="36"/>
        </w:rPr>
        <w:t>rampion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from the window </w:t>
      </w:r>
      <w:r>
        <w:rPr>
          <w:rFonts w:ascii="Angsana New" w:hAnsi="Angsana New" w:cs="Angsana New"/>
          <w:color w:val="000000"/>
          <w:sz w:val="36"/>
          <w:szCs w:val="36"/>
        </w:rPr>
        <w:t>and felt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such a longing forward that she would have died if she had not got something to eat</w:t>
      </w:r>
      <w:r>
        <w:rPr>
          <w:rFonts w:ascii="Angsana New" w:hAnsi="Angsana New" w:cs="Angsana New"/>
          <w:color w:val="000000"/>
          <w:sz w:val="36"/>
          <w:szCs w:val="36"/>
        </w:rPr>
        <w:t>. 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er parents 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tilled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this garden for years and barely got anything out of it but a few bushels before they died and I ain't</w:t>
      </w:r>
      <w:r>
        <w:rPr>
          <w:rFonts w:ascii="Angsana New" w:hAnsi="Angsana New" w:cs="Angsana New"/>
          <w:color w:val="000000"/>
          <w:sz w:val="36"/>
          <w:szCs w:val="36"/>
        </w:rPr>
        <w:t>…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I ain't never stole nothing</w:t>
      </w:r>
      <w:r>
        <w:rPr>
          <w:rFonts w:ascii="Angsana New" w:hAnsi="Angsana New" w:cs="Angsana New"/>
          <w:color w:val="000000"/>
          <w:sz w:val="36"/>
          <w:szCs w:val="36"/>
        </w:rPr>
        <w:t>…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from my whole life of living I swear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! 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I just need to make it back home to my family</w:t>
      </w:r>
      <w:r>
        <w:rPr>
          <w:rFonts w:ascii="Angsana New" w:hAnsi="Angsana New" w:cs="Angsana New"/>
          <w:color w:val="000000"/>
          <w:sz w:val="36"/>
          <w:szCs w:val="36"/>
        </w:rPr>
        <w:t>. 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ave mercy</w:t>
      </w:r>
      <w:r>
        <w:rPr>
          <w:rFonts w:ascii="Angsana New" w:hAnsi="Angsana New" w:cs="Angsana New"/>
          <w:color w:val="000000"/>
          <w:sz w:val="36"/>
          <w:szCs w:val="36"/>
        </w:rPr>
        <w:t>!</w:t>
      </w:r>
      <w:r w:rsidR="00271D5F">
        <w:rPr>
          <w:rFonts w:ascii="Angsana New" w:hAnsi="Angsana New" w:cs="Angsana New"/>
          <w:color w:val="000000"/>
          <w:sz w:val="36"/>
          <w:szCs w:val="36"/>
        </w:rPr>
        <w:t>”</w:t>
      </w:r>
    </w:p>
    <w:p w14:paraId="125BC725" w14:textId="13793B0D" w:rsidR="008A6E17" w:rsidRDefault="008A6E17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2CDB1234" w14:textId="0F8FEB06" w:rsidR="00DD3738" w:rsidRP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3:14-3:38</w:t>
      </w:r>
    </w:p>
    <w:p w14:paraId="5AEC4F93" w14:textId="24A50CE2" w:rsidR="00271D5F" w:rsidRDefault="002B6F78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COLONIZALEA</w:t>
      </w:r>
      <w:r w:rsidR="008A6E17">
        <w:rPr>
          <w:rFonts w:ascii="Angsana New" w:hAnsi="Angsana New" w:cs="Angsana New"/>
          <w:color w:val="000000"/>
          <w:sz w:val="36"/>
          <w:szCs w:val="36"/>
        </w:rPr>
        <w:t>: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271D5F">
        <w:rPr>
          <w:rFonts w:ascii="Angsana New" w:hAnsi="Angsana New" w:cs="Angsana New"/>
          <w:color w:val="000000"/>
          <w:sz w:val="36"/>
          <w:szCs w:val="36"/>
        </w:rPr>
        <w:t xml:space="preserve">“He he he, well if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the case be as you say</w:t>
      </w:r>
      <w:r w:rsidR="00271D5F"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I will allow you to take away with you now as much </w:t>
      </w:r>
      <w:r w:rsidR="00271D5F">
        <w:rPr>
          <w:rFonts w:ascii="Angsana New" w:hAnsi="Angsana New" w:cs="Angsana New"/>
          <w:color w:val="000000"/>
          <w:sz w:val="36"/>
          <w:szCs w:val="36"/>
        </w:rPr>
        <w:t>rampion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as you wil</w:t>
      </w:r>
      <w:r w:rsidR="00271D5F">
        <w:rPr>
          <w:rFonts w:ascii="Angsana New" w:hAnsi="Angsana New" w:cs="Angsana New"/>
          <w:color w:val="000000"/>
          <w:sz w:val="36"/>
          <w:szCs w:val="36"/>
        </w:rPr>
        <w:t>l. O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nly I make one condition</w:t>
      </w:r>
      <w:r w:rsidR="00271D5F">
        <w:rPr>
          <w:rFonts w:ascii="Angsana New" w:hAnsi="Angsana New" w:cs="Angsana New"/>
          <w:color w:val="000000"/>
          <w:sz w:val="36"/>
          <w:szCs w:val="36"/>
        </w:rPr>
        <w:t>. Y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ou must give me the child which your wife will bring into the world</w:t>
      </w:r>
      <w:r w:rsidR="00271D5F">
        <w:rPr>
          <w:rFonts w:ascii="Angsana New" w:hAnsi="Angsana New" w:cs="Angsana New"/>
          <w:color w:val="000000"/>
          <w:sz w:val="36"/>
          <w:szCs w:val="36"/>
        </w:rPr>
        <w:t>. It shall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be well </w:t>
      </w:r>
      <w:r w:rsidR="00A01754" w:rsidRPr="00A664F9">
        <w:rPr>
          <w:rFonts w:ascii="Angsana New" w:hAnsi="Angsana New" w:cs="Angsana New"/>
          <w:color w:val="000000"/>
          <w:sz w:val="36"/>
          <w:szCs w:val="36"/>
        </w:rPr>
        <w:t>treated,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and I will care for it like a mother</w:t>
      </w:r>
      <w:r w:rsidR="00271D5F">
        <w:rPr>
          <w:rFonts w:ascii="Angsana New" w:hAnsi="Angsana New" w:cs="Angsana New"/>
          <w:color w:val="000000"/>
          <w:sz w:val="36"/>
          <w:szCs w:val="36"/>
        </w:rPr>
        <w:t>.”</w:t>
      </w:r>
    </w:p>
    <w:p w14:paraId="7112E887" w14:textId="1F37F1B0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403FC2BB" w14:textId="5AA9E5E4" w:rsidR="00DD3738" w:rsidRP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3:38-3:43</w:t>
      </w:r>
    </w:p>
    <w:p w14:paraId="1DF4E49B" w14:textId="77777777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NARRATOR: The witch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had a sinister plan to ensure that his </w:t>
      </w:r>
      <w:r w:rsidRPr="00A664F9">
        <w:rPr>
          <w:rFonts w:ascii="Angsana New" w:hAnsi="Angsana New" w:cs="Angsana New"/>
          <w:color w:val="000000"/>
          <w:sz w:val="36"/>
          <w:szCs w:val="36"/>
        </w:rPr>
        <w:t>lineage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remained in captivity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. </w:t>
      </w:r>
    </w:p>
    <w:p w14:paraId="3AD5C41F" w14:textId="22193A83" w:rsidR="00271D5F" w:rsidRP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3:43-3:46</w:t>
      </w:r>
    </w:p>
    <w:p w14:paraId="665E022C" w14:textId="77777777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JEROME: “Y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ou're asking for my unborn child</w:t>
      </w:r>
      <w:r>
        <w:rPr>
          <w:rFonts w:ascii="Angsana New" w:hAnsi="Angsana New" w:cs="Angsana New"/>
          <w:color w:val="000000"/>
          <w:sz w:val="36"/>
          <w:szCs w:val="36"/>
        </w:rPr>
        <w:t>?!”</w:t>
      </w:r>
    </w:p>
    <w:p w14:paraId="1A268580" w14:textId="3CE6815E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71FDBB74" w14:textId="452EF1B7" w:rsidR="00DD3738" w:rsidRP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3:47-3:50</w:t>
      </w:r>
    </w:p>
    <w:p w14:paraId="65685C5E" w14:textId="77777777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NARRATOR: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I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n his trepidation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he made a choice between survival and legacy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. </w:t>
      </w:r>
    </w:p>
    <w:p w14:paraId="42CA8527" w14:textId="34FBD3D8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3BFAE18E" w14:textId="09029FA8" w:rsid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3:51-3:57</w:t>
      </w:r>
    </w:p>
    <w:p w14:paraId="02B56121" w14:textId="013643A4" w:rsidR="00DD3738" w:rsidRPr="00DD3738" w:rsidRDefault="00DD3738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(Somber music plays)</w:t>
      </w:r>
    </w:p>
    <w:p w14:paraId="4DB52DEB" w14:textId="4C5B69C0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PETA-GAYE: 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>(Gasp</w:t>
      </w:r>
      <w:proofErr w:type="gramStart"/>
      <w:r>
        <w:rPr>
          <w:rFonts w:ascii="Angsana New" w:hAnsi="Angsana New" w:cs="Angsana New"/>
          <w:i/>
          <w:iCs/>
          <w:color w:val="000000"/>
          <w:sz w:val="36"/>
          <w:szCs w:val="36"/>
        </w:rPr>
        <w:t>)</w:t>
      </w:r>
      <w:r w:rsidR="00DD3738">
        <w:rPr>
          <w:rFonts w:ascii="Angsana New" w:hAnsi="Angsana New" w:cs="Angsana New"/>
          <w:i/>
          <w:iCs/>
          <w:color w:val="000000"/>
          <w:sz w:val="36"/>
          <w:szCs w:val="36"/>
        </w:rPr>
        <w:t>(</w:t>
      </w:r>
      <w:proofErr w:type="gramEnd"/>
      <w:r w:rsidR="00DD3738">
        <w:rPr>
          <w:rFonts w:ascii="Angsana New" w:hAnsi="Angsana New" w:cs="Angsana New"/>
          <w:i/>
          <w:iCs/>
          <w:color w:val="000000"/>
          <w:sz w:val="36"/>
          <w:szCs w:val="36"/>
        </w:rPr>
        <w:t>In Jamaican Patois)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 “</w:t>
      </w:r>
      <w:r>
        <w:rPr>
          <w:rFonts w:ascii="Angsana New" w:hAnsi="Angsana New" w:cs="Angsana New"/>
          <w:color w:val="000000"/>
          <w:sz w:val="36"/>
          <w:szCs w:val="36"/>
        </w:rPr>
        <w:t>Mi baby!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Di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wicked witch te</w:t>
      </w:r>
      <w:r>
        <w:rPr>
          <w:rFonts w:ascii="Angsana New" w:hAnsi="Angsana New" w:cs="Angsana New"/>
          <w:color w:val="000000"/>
          <w:sz w:val="36"/>
          <w:szCs w:val="36"/>
        </w:rPr>
        <w:t>k weh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mi baby!”</w:t>
      </w:r>
    </w:p>
    <w:p w14:paraId="79A6A776" w14:textId="44B39A24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392D3F91" w14:textId="00A373E8" w:rsidR="00DD3738" w:rsidRDefault="00DD3738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3:58-4:04</w:t>
      </w:r>
    </w:p>
    <w:p w14:paraId="19A22D74" w14:textId="42546652" w:rsidR="00DD3738" w:rsidRPr="00DD3738" w:rsidRDefault="00DD3738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(Somber music continues)</w:t>
      </w:r>
    </w:p>
    <w:p w14:paraId="22CD184A" w14:textId="78B67F5D" w:rsidR="00271D5F" w:rsidRDefault="00271D5F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JEROME: “Oh m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y God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what have I done</w:t>
      </w:r>
      <w:r>
        <w:rPr>
          <w:rFonts w:ascii="Angsana New" w:hAnsi="Angsana New" w:cs="Angsana New"/>
          <w:color w:val="000000"/>
          <w:sz w:val="36"/>
          <w:szCs w:val="36"/>
        </w:rPr>
        <w:t>?!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W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hat</w:t>
      </w:r>
      <w:r>
        <w:rPr>
          <w:rFonts w:ascii="Angsana New" w:hAnsi="Angsana New" w:cs="Angsana New"/>
          <w:color w:val="000000"/>
          <w:sz w:val="36"/>
          <w:szCs w:val="36"/>
        </w:rPr>
        <w:t>…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wha</w:t>
      </w:r>
      <w:r>
        <w:rPr>
          <w:rFonts w:ascii="Angsana New" w:hAnsi="Angsana New" w:cs="Angsana New"/>
          <w:color w:val="000000"/>
          <w:sz w:val="36"/>
          <w:szCs w:val="36"/>
        </w:rPr>
        <w:t>t</w:t>
      </w:r>
      <w:r w:rsidR="00A01754">
        <w:rPr>
          <w:rFonts w:ascii="Angsana New" w:hAnsi="Angsana New" w:cs="Angsana New"/>
          <w:color w:val="000000"/>
          <w:sz w:val="36"/>
          <w:szCs w:val="36"/>
        </w:rPr>
        <w:t>…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what 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have I done?!” </w:t>
      </w:r>
      <w:r w:rsidR="009E7140">
        <w:rPr>
          <w:rFonts w:ascii="Angsana New" w:hAnsi="Angsana New" w:cs="Angsana New"/>
          <w:color w:val="000000"/>
          <w:sz w:val="36"/>
          <w:szCs w:val="36"/>
        </w:rPr>
        <w:t>What…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>(Whimpers)</w:t>
      </w:r>
    </w:p>
    <w:p w14:paraId="5A8C96CD" w14:textId="7FC3B645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12346F6D" w14:textId="6554156E" w:rsidR="00DD3738" w:rsidRPr="00167BBD" w:rsidRDefault="00167BB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4:05-4:12</w:t>
      </w:r>
    </w:p>
    <w:p w14:paraId="6DF71D72" w14:textId="77777777" w:rsidR="009E7140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 Th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eir life was never the same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separated from the only child they had long prayed for</w:t>
      </w:r>
      <w:r>
        <w:rPr>
          <w:rFonts w:ascii="Angsana New" w:hAnsi="Angsana New" w:cs="Angsana New"/>
          <w:color w:val="000000"/>
          <w:sz w:val="36"/>
          <w:szCs w:val="36"/>
        </w:rPr>
        <w:t>.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heir family was broken</w:t>
      </w:r>
      <w:r>
        <w:rPr>
          <w:rFonts w:ascii="Angsana New" w:hAnsi="Angsana New" w:cs="Angsana New"/>
          <w:color w:val="000000"/>
          <w:sz w:val="36"/>
          <w:szCs w:val="36"/>
        </w:rPr>
        <w:t>.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</w:p>
    <w:p w14:paraId="5659E83F" w14:textId="65C709D4" w:rsidR="009E7140" w:rsidRDefault="009E7140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1FD1074C" w14:textId="11B33ECB" w:rsidR="00167BBD" w:rsidRDefault="00167BB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4:13-4:30</w:t>
      </w:r>
    </w:p>
    <w:p w14:paraId="247C9D48" w14:textId="7C8DA46B" w:rsidR="00167BBD" w:rsidRPr="00167BBD" w:rsidRDefault="00167BBD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(Door creaks shut, suspenseful music begins)</w:t>
      </w:r>
    </w:p>
    <w:p w14:paraId="1F781375" w14:textId="681AF831" w:rsidR="00271D5F" w:rsidRDefault="009E7140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NARRATOR: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Rapunzel grew into the most beautiful child under the sun</w:t>
      </w:r>
      <w:r w:rsidR="00271D5F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but when she was 12 years old</w:t>
      </w:r>
      <w:r w:rsidR="00271D5F"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the witch shut</w:t>
      </w:r>
      <w:r w:rsidR="00271D5F">
        <w:rPr>
          <w:rFonts w:ascii="Angsana New" w:hAnsi="Angsana New" w:cs="Angsana New"/>
          <w:color w:val="000000"/>
          <w:sz w:val="36"/>
          <w:szCs w:val="36"/>
        </w:rPr>
        <w:t xml:space="preserve"> 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er in a tower which lay in a forest and had neither stairs nor door</w:t>
      </w:r>
      <w:r w:rsidR="00271D5F">
        <w:rPr>
          <w:rFonts w:ascii="Angsana New" w:hAnsi="Angsana New" w:cs="Angsana New"/>
          <w:color w:val="000000"/>
          <w:sz w:val="36"/>
          <w:szCs w:val="36"/>
        </w:rPr>
        <w:t>. W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hen the witch wanted to go </w:t>
      </w:r>
      <w:r w:rsidRPr="00A664F9">
        <w:rPr>
          <w:rFonts w:ascii="Angsana New" w:hAnsi="Angsana New" w:cs="Angsana New"/>
          <w:color w:val="000000"/>
          <w:sz w:val="36"/>
          <w:szCs w:val="36"/>
        </w:rPr>
        <w:t>in,</w:t>
      </w:r>
      <w:r w:rsidR="00271D5F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she placed herself beneath the window and cried</w:t>
      </w:r>
      <w:r w:rsidR="00271D5F">
        <w:rPr>
          <w:rFonts w:ascii="Angsana New" w:hAnsi="Angsana New" w:cs="Angsana New"/>
          <w:color w:val="000000"/>
          <w:sz w:val="36"/>
          <w:szCs w:val="36"/>
        </w:rPr>
        <w:t xml:space="preserve">, </w:t>
      </w:r>
    </w:p>
    <w:p w14:paraId="7DDB5F36" w14:textId="4550BC4C" w:rsidR="00271D5F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455496EF" w14:textId="77777777" w:rsidR="00167BBD" w:rsidRDefault="00167BBD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1E75365D" w14:textId="320F3715" w:rsidR="00167BBD" w:rsidRDefault="00167BB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4:30-4:33</w:t>
      </w:r>
    </w:p>
    <w:p w14:paraId="0CC0E74A" w14:textId="4441A9C4" w:rsidR="00167BBD" w:rsidRPr="00167BBD" w:rsidRDefault="00167BBD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(Suspenseful music fades)</w:t>
      </w:r>
    </w:p>
    <w:p w14:paraId="6CFD68F6" w14:textId="14530F12" w:rsidR="00271D5F" w:rsidRDefault="002B6F78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COLONIZALEA</w:t>
      </w:r>
      <w:r w:rsidR="00271D5F">
        <w:rPr>
          <w:rFonts w:ascii="Angsana New" w:hAnsi="Angsana New" w:cs="Angsana New"/>
          <w:color w:val="000000"/>
          <w:sz w:val="36"/>
          <w:szCs w:val="36"/>
        </w:rPr>
        <w:t>: “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Rapunzel</w:t>
      </w:r>
      <w:r w:rsidR="00271D5F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Rapunzel</w:t>
      </w:r>
      <w:r w:rsidR="00271D5F">
        <w:rPr>
          <w:rFonts w:ascii="Angsana New" w:hAnsi="Angsana New" w:cs="Angsana New"/>
          <w:color w:val="000000"/>
          <w:sz w:val="36"/>
          <w:szCs w:val="36"/>
        </w:rPr>
        <w:t>, let down your dreadlocks!”</w:t>
      </w:r>
    </w:p>
    <w:p w14:paraId="4849E1BA" w14:textId="261AA35D" w:rsidR="009E7140" w:rsidRDefault="009E7140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66F9F47C" w14:textId="2A3F07DA" w:rsidR="00167BBD" w:rsidRDefault="00167BB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4:34-4:47</w:t>
      </w:r>
    </w:p>
    <w:p w14:paraId="4F1D1162" w14:textId="190B37BA" w:rsidR="00167BBD" w:rsidRPr="00167BBD" w:rsidRDefault="00167BBD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(Climbing sound)</w:t>
      </w:r>
    </w:p>
    <w:p w14:paraId="244B1E19" w14:textId="713ED50A" w:rsidR="00271D5F" w:rsidRDefault="009E7140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 Rapunzel had magnificent hair, thick as wool, 75 feet long and whenever Col</w:t>
      </w:r>
      <w:r w:rsidR="00167BBD">
        <w:rPr>
          <w:rFonts w:ascii="Angsana New" w:hAnsi="Angsana New" w:cs="Angsana New"/>
          <w:color w:val="000000"/>
          <w:sz w:val="36"/>
          <w:szCs w:val="36"/>
        </w:rPr>
        <w:t>o</w:t>
      </w:r>
      <w:r>
        <w:rPr>
          <w:rFonts w:ascii="Angsana New" w:hAnsi="Angsana New" w:cs="Angsana New"/>
          <w:color w:val="000000"/>
          <w:sz w:val="36"/>
          <w:szCs w:val="36"/>
        </w:rPr>
        <w:t>n</w:t>
      </w:r>
      <w:r w:rsidR="00167BBD">
        <w:rPr>
          <w:rFonts w:ascii="Angsana New" w:hAnsi="Angsana New" w:cs="Angsana New"/>
          <w:color w:val="000000"/>
          <w:sz w:val="36"/>
          <w:szCs w:val="36"/>
        </w:rPr>
        <w:t>i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zalea would call, she would quickly unlock her tresses and they would </w:t>
      </w:r>
      <w:proofErr w:type="gramStart"/>
      <w:r>
        <w:rPr>
          <w:rFonts w:ascii="Angsana New" w:hAnsi="Angsana New" w:cs="Angsana New"/>
          <w:color w:val="000000"/>
          <w:sz w:val="36"/>
          <w:szCs w:val="36"/>
        </w:rPr>
        <w:t>fall</w:t>
      </w:r>
      <w:proofErr w:type="gramEnd"/>
      <w:r>
        <w:rPr>
          <w:rFonts w:ascii="Angsana New" w:hAnsi="Angsana New" w:cs="Angsana New"/>
          <w:color w:val="000000"/>
          <w:sz w:val="36"/>
          <w:szCs w:val="36"/>
        </w:rPr>
        <w:t xml:space="preserve"> and the witch would climb up by it. </w:t>
      </w:r>
    </w:p>
    <w:p w14:paraId="27F2DB34" w14:textId="5E5D3110" w:rsidR="009E7140" w:rsidRDefault="009E7140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3830266D" w14:textId="39F1704D" w:rsidR="00167BBD" w:rsidRDefault="00167BB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4:47-5:55</w:t>
      </w:r>
    </w:p>
    <w:p w14:paraId="039BA808" w14:textId="761EAD7C" w:rsidR="00167BBD" w:rsidRDefault="00167BBD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(Sound of yelling and soft African music begins)</w:t>
      </w:r>
    </w:p>
    <w:p w14:paraId="5EA1F3C0" w14:textId="2B3E6860" w:rsidR="00167BBD" w:rsidRPr="00167BBD" w:rsidRDefault="00167BBD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(5:48 – overlay of witch calling Rapunzel)</w:t>
      </w:r>
    </w:p>
    <w:p w14:paraId="1FBF7566" w14:textId="7655CDDC" w:rsidR="009E7140" w:rsidRDefault="00271D5F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 It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was six years later when the people of </w:t>
      </w:r>
      <w:r>
        <w:rPr>
          <w:rFonts w:ascii="Angsana New" w:hAnsi="Angsana New" w:cs="Angsana New"/>
          <w:color w:val="000000"/>
          <w:sz w:val="36"/>
          <w:szCs w:val="36"/>
        </w:rPr>
        <w:t>D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iaspora defeated </w:t>
      </w:r>
      <w:r w:rsidR="002B6F78">
        <w:rPr>
          <w:rFonts w:ascii="Angsana New" w:hAnsi="Angsana New" w:cs="Angsana New"/>
          <w:color w:val="000000"/>
          <w:sz w:val="36"/>
          <w:szCs w:val="36"/>
        </w:rPr>
        <w:t>Colonizalea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’s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army in a rebellion and established </w:t>
      </w:r>
      <w:r w:rsidRPr="00A664F9">
        <w:rPr>
          <w:rFonts w:ascii="Angsana New" w:hAnsi="Angsana New" w:cs="Angsana New"/>
          <w:color w:val="000000"/>
          <w:sz w:val="36"/>
          <w:szCs w:val="36"/>
        </w:rPr>
        <w:t>their own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sovereign government</w:t>
      </w:r>
      <w:r>
        <w:rPr>
          <w:rFonts w:ascii="Angsana New" w:hAnsi="Angsana New" w:cs="Angsana New"/>
          <w:color w:val="000000"/>
          <w:sz w:val="36"/>
          <w:szCs w:val="36"/>
        </w:rPr>
        <w:t>. 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he king of </w:t>
      </w:r>
      <w:r>
        <w:rPr>
          <w:rFonts w:ascii="Angsana New" w:hAnsi="Angsana New" w:cs="Angsana New"/>
          <w:color w:val="000000"/>
          <w:sz w:val="36"/>
          <w:szCs w:val="36"/>
        </w:rPr>
        <w:t>Di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aspora had a son named Jean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.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9E7140">
        <w:rPr>
          <w:rFonts w:ascii="Angsana New" w:hAnsi="Angsana New" w:cs="Angsana New"/>
          <w:color w:val="000000"/>
          <w:sz w:val="36"/>
          <w:szCs w:val="36"/>
        </w:rPr>
        <w:t>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he tower was </w:t>
      </w:r>
      <w:r w:rsidR="002B6F78">
        <w:rPr>
          <w:rFonts w:ascii="Angsana New" w:hAnsi="Angsana New" w:cs="Angsana New"/>
          <w:color w:val="000000"/>
          <w:sz w:val="36"/>
          <w:szCs w:val="36"/>
        </w:rPr>
        <w:t>Colonizalea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's last </w:t>
      </w:r>
      <w:r w:rsidR="00A01754" w:rsidRPr="00A664F9">
        <w:rPr>
          <w:rFonts w:ascii="Angsana New" w:hAnsi="Angsana New" w:cs="Angsana New"/>
          <w:color w:val="000000"/>
          <w:sz w:val="36"/>
          <w:szCs w:val="36"/>
        </w:rPr>
        <w:t>stronghold,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and she knew she was losing power</w:t>
      </w:r>
      <w:r w:rsidR="009E7140">
        <w:rPr>
          <w:rFonts w:ascii="Angsana New" w:hAnsi="Angsana New" w:cs="Angsana New"/>
          <w:color w:val="000000"/>
          <w:sz w:val="36"/>
          <w:szCs w:val="36"/>
        </w:rPr>
        <w:t>. 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he king</w:t>
      </w:r>
      <w:r w:rsidR="009E7140">
        <w:rPr>
          <w:rFonts w:ascii="Angsana New" w:hAnsi="Angsana New" w:cs="Angsana New"/>
          <w:color w:val="000000"/>
          <w:sz w:val="36"/>
          <w:szCs w:val="36"/>
        </w:rPr>
        <w:t>’s son, Prince Jean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was riding through the forest when he heard the most soulful music that he's ever heard</w:t>
      </w:r>
      <w:r w:rsidR="009E7140">
        <w:rPr>
          <w:rFonts w:ascii="Angsana New" w:hAnsi="Angsana New" w:cs="Angsana New"/>
          <w:color w:val="000000"/>
          <w:sz w:val="36"/>
          <w:szCs w:val="36"/>
        </w:rPr>
        <w:t xml:space="preserve">.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Rapunzel in her loneliness pas</w:t>
      </w:r>
      <w:r w:rsidR="009E7140">
        <w:rPr>
          <w:rFonts w:ascii="Angsana New" w:hAnsi="Angsana New" w:cs="Angsana New"/>
          <w:color w:val="000000"/>
          <w:sz w:val="36"/>
          <w:szCs w:val="36"/>
        </w:rPr>
        <w:t xml:space="preserve">sed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her time by letting her sweet voice resound in resilience</w:t>
      </w:r>
      <w:r w:rsidR="009E7140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rebellion</w:t>
      </w:r>
      <w:r w:rsidR="009E7140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and resistance</w:t>
      </w:r>
      <w:r w:rsidR="009E7140">
        <w:rPr>
          <w:rFonts w:ascii="Angsana New" w:hAnsi="Angsana New" w:cs="Angsana New"/>
          <w:color w:val="000000"/>
          <w:sz w:val="36"/>
          <w:szCs w:val="36"/>
        </w:rPr>
        <w:t>. I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n dreams and visions</w:t>
      </w:r>
      <w:r w:rsidR="009E7140"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her ancestors would let her know of a language that even her parents had not known and unbeknownst to </w:t>
      </w:r>
      <w:r w:rsidR="009E7140">
        <w:rPr>
          <w:rFonts w:ascii="Angsana New" w:hAnsi="Angsana New" w:cs="Angsana New"/>
          <w:color w:val="000000"/>
          <w:sz w:val="36"/>
          <w:szCs w:val="36"/>
        </w:rPr>
        <w:t>Coloniz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alea</w:t>
      </w:r>
      <w:r w:rsidR="002120F1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she could speak at fluently</w:t>
      </w:r>
      <w:r w:rsidR="009E7140">
        <w:rPr>
          <w:rFonts w:ascii="Angsana New" w:hAnsi="Angsana New" w:cs="Angsana New"/>
          <w:color w:val="000000"/>
          <w:sz w:val="36"/>
          <w:szCs w:val="36"/>
        </w:rPr>
        <w:t xml:space="preserve">. Jean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wanted to climb up to her and looked for the door at the tower</w:t>
      </w:r>
      <w:r w:rsidR="002120F1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but none was to be found</w:t>
      </w:r>
      <w:r w:rsidR="002120F1">
        <w:rPr>
          <w:rFonts w:ascii="Angsana New" w:hAnsi="Angsana New" w:cs="Angsana New"/>
          <w:color w:val="000000"/>
          <w:sz w:val="36"/>
          <w:szCs w:val="36"/>
        </w:rPr>
        <w:t>. O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ne day</w:t>
      </w:r>
      <w:r w:rsidR="002120F1"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he </w:t>
      </w:r>
      <w:r w:rsidR="00A01754" w:rsidRPr="00A664F9">
        <w:rPr>
          <w:rFonts w:ascii="Angsana New" w:hAnsi="Angsana New" w:cs="Angsana New"/>
          <w:color w:val="000000"/>
          <w:sz w:val="36"/>
          <w:szCs w:val="36"/>
        </w:rPr>
        <w:t>saw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the witch and how she called out to Rapunzel to climb up by the window and he knew it was his chance</w:t>
      </w:r>
      <w:r w:rsidR="002120F1">
        <w:rPr>
          <w:rFonts w:ascii="Angsana New" w:hAnsi="Angsana New" w:cs="Angsana New"/>
          <w:color w:val="000000"/>
          <w:sz w:val="36"/>
          <w:szCs w:val="36"/>
        </w:rPr>
        <w:t>! 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he next day as it began to grow dark</w:t>
      </w:r>
      <w:r w:rsidR="002120F1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Jean went to the tower and cried</w:t>
      </w:r>
      <w:r w:rsidR="002120F1">
        <w:rPr>
          <w:rFonts w:ascii="Angsana New" w:hAnsi="Angsana New" w:cs="Angsana New"/>
          <w:color w:val="000000"/>
          <w:sz w:val="36"/>
          <w:szCs w:val="36"/>
        </w:rPr>
        <w:t xml:space="preserve">, </w:t>
      </w:r>
    </w:p>
    <w:p w14:paraId="305E79F0" w14:textId="1436F0DC" w:rsidR="009E7140" w:rsidRDefault="009E7140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1D0658CB" w14:textId="7B10C2DC" w:rsidR="00167BBD" w:rsidRPr="00167BBD" w:rsidRDefault="00167BB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5:56-6:00</w:t>
      </w:r>
    </w:p>
    <w:p w14:paraId="6D917002" w14:textId="77777777" w:rsidR="009E7140" w:rsidRDefault="009E7140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PRINCE JEAN: “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Rapunzel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, Rapunzel,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let down your dreadlocks</w:t>
      </w:r>
      <w:r>
        <w:rPr>
          <w:rFonts w:ascii="Angsana New" w:hAnsi="Angsana New" w:cs="Angsana New"/>
          <w:color w:val="000000"/>
          <w:sz w:val="36"/>
          <w:szCs w:val="36"/>
        </w:rPr>
        <w:t>!”</w:t>
      </w:r>
    </w:p>
    <w:p w14:paraId="5C84C6EE" w14:textId="4D38CBE2" w:rsidR="009E7140" w:rsidRDefault="009E7140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16F27512" w14:textId="77777777" w:rsidR="00167BBD" w:rsidRDefault="00167BBD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09F285D5" w14:textId="4D106922" w:rsidR="00167BBD" w:rsidRDefault="00167BB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6:01-6:12</w:t>
      </w:r>
    </w:p>
    <w:p w14:paraId="099E226F" w14:textId="4ECC7726" w:rsidR="00167BBD" w:rsidRPr="00167BBD" w:rsidRDefault="00167BBD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(Soft African music fades)</w:t>
      </w:r>
    </w:p>
    <w:p w14:paraId="15344850" w14:textId="6E81F074" w:rsidR="002120F1" w:rsidRDefault="009E7140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NARRATOR: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N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ot able to distinguish between the voices because the tower was so high</w:t>
      </w:r>
      <w:r w:rsidR="002120F1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lastRenderedPageBreak/>
        <w:t>immediately Rapunzel let down her hair and the king</w:t>
      </w:r>
      <w:r w:rsidR="002120F1">
        <w:rPr>
          <w:rFonts w:ascii="Angsana New" w:hAnsi="Angsana New" w:cs="Angsana New"/>
          <w:color w:val="000000"/>
          <w:sz w:val="36"/>
          <w:szCs w:val="36"/>
        </w:rPr>
        <w:t xml:space="preserve">’s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son climbed up</w:t>
      </w:r>
      <w:r w:rsidR="002120F1">
        <w:rPr>
          <w:rFonts w:ascii="Angsana New" w:hAnsi="Angsana New" w:cs="Angsana New"/>
          <w:color w:val="000000"/>
          <w:sz w:val="36"/>
          <w:szCs w:val="36"/>
        </w:rPr>
        <w:t>.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2120F1">
        <w:rPr>
          <w:rFonts w:ascii="Angsana New" w:hAnsi="Angsana New" w:cs="Angsana New"/>
          <w:color w:val="000000"/>
          <w:sz w:val="36"/>
          <w:szCs w:val="36"/>
        </w:rPr>
        <w:t>A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t first Rapunzel was terribly frightened</w:t>
      </w:r>
      <w:r w:rsidR="002120F1">
        <w:rPr>
          <w:rFonts w:ascii="Angsana New" w:hAnsi="Angsana New" w:cs="Angsana New"/>
          <w:color w:val="000000"/>
          <w:sz w:val="36"/>
          <w:szCs w:val="36"/>
        </w:rPr>
        <w:t xml:space="preserve">. </w:t>
      </w:r>
    </w:p>
    <w:p w14:paraId="1411FBF2" w14:textId="1503D927" w:rsidR="002120F1" w:rsidRDefault="002120F1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4FAE79AB" w14:textId="67C706D5" w:rsidR="00167BBD" w:rsidRPr="00167BBD" w:rsidRDefault="00167BB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6:13-6:19</w:t>
      </w:r>
    </w:p>
    <w:p w14:paraId="3FFF38C9" w14:textId="06960BD4" w:rsidR="002120F1" w:rsidRDefault="002120F1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RAPUNZEL</w:t>
      </w:r>
      <w:r w:rsidR="00A01754">
        <w:rPr>
          <w:rFonts w:ascii="Angsana New" w:hAnsi="Angsana New" w:cs="Angsana New"/>
          <w:color w:val="000000"/>
          <w:sz w:val="36"/>
          <w:szCs w:val="36"/>
        </w:rPr>
        <w:t xml:space="preserve">: </w:t>
      </w:r>
      <w:r w:rsidR="00A01754">
        <w:rPr>
          <w:rFonts w:ascii="Angsana New" w:hAnsi="Angsana New" w:cs="Angsana New"/>
          <w:i/>
          <w:iCs/>
          <w:color w:val="000000"/>
          <w:sz w:val="36"/>
          <w:szCs w:val="36"/>
        </w:rPr>
        <w:t>(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Screams) </w:t>
      </w:r>
      <w:r>
        <w:rPr>
          <w:rFonts w:ascii="Angsana New" w:hAnsi="Angsana New" w:cs="Angsana New"/>
          <w:color w:val="000000"/>
          <w:sz w:val="36"/>
          <w:szCs w:val="36"/>
        </w:rPr>
        <w:t>“W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ho are you</w:t>
      </w:r>
      <w:r>
        <w:rPr>
          <w:rFonts w:ascii="Angsana New" w:hAnsi="Angsana New" w:cs="Angsana New"/>
          <w:color w:val="000000"/>
          <w:sz w:val="36"/>
          <w:szCs w:val="36"/>
        </w:rPr>
        <w:t>?!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ave you come to harm me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?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I will call 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Colonizalea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if you have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!” </w:t>
      </w:r>
    </w:p>
    <w:p w14:paraId="50828081" w14:textId="595E0DD1" w:rsidR="002120F1" w:rsidRDefault="002120F1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6E4D1BFD" w14:textId="4943C28F" w:rsidR="00167BBD" w:rsidRDefault="00167BB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6:20-6:</w:t>
      </w:r>
      <w:r w:rsidR="001F0A40">
        <w:rPr>
          <w:rFonts w:ascii="Angsana New" w:hAnsi="Angsana New" w:cs="Angsana New"/>
          <w:b/>
          <w:bCs/>
          <w:color w:val="000000"/>
          <w:sz w:val="36"/>
          <w:szCs w:val="36"/>
        </w:rPr>
        <w:t>54</w:t>
      </w:r>
    </w:p>
    <w:p w14:paraId="38B4AA19" w14:textId="7D44860A" w:rsidR="00167BBD" w:rsidRPr="00167BBD" w:rsidRDefault="00167BBD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(Soft African music </w:t>
      </w:r>
      <w:r w:rsidR="001F0A40">
        <w:rPr>
          <w:rFonts w:ascii="Angsana New" w:hAnsi="Angsana New" w:cs="Angsana New"/>
          <w:i/>
          <w:iCs/>
          <w:color w:val="000000"/>
          <w:sz w:val="36"/>
          <w:szCs w:val="36"/>
        </w:rPr>
        <w:t>fades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>)</w:t>
      </w:r>
    </w:p>
    <w:p w14:paraId="4C1A37C9" w14:textId="2CB7E02B" w:rsidR="00F0585E" w:rsidRDefault="002120F1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NARRATOR: </w:t>
      </w:r>
      <w:r w:rsidR="00F0585E">
        <w:rPr>
          <w:rFonts w:ascii="Angsana New" w:hAnsi="Angsana New" w:cs="Angsana New"/>
          <w:color w:val="000000"/>
          <w:sz w:val="36"/>
          <w:szCs w:val="36"/>
        </w:rPr>
        <w:t>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 assuage her fears</w:t>
      </w:r>
      <w:r w:rsidR="00F0585E"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the </w:t>
      </w:r>
      <w:r w:rsidR="00A01754">
        <w:rPr>
          <w:rFonts w:ascii="Angsana New" w:hAnsi="Angsana New" w:cs="Angsana New"/>
          <w:color w:val="000000"/>
          <w:sz w:val="36"/>
          <w:szCs w:val="36"/>
        </w:rPr>
        <w:t>P</w:t>
      </w:r>
      <w:r w:rsidR="00A01754" w:rsidRPr="00A664F9">
        <w:rPr>
          <w:rFonts w:ascii="Angsana New" w:hAnsi="Angsana New" w:cs="Angsana New"/>
          <w:color w:val="000000"/>
          <w:sz w:val="36"/>
          <w:szCs w:val="36"/>
        </w:rPr>
        <w:t>rince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began to talk to her like a friend and told her that his heart had been so stirred by her songs that it would let him have no rest</w:t>
      </w:r>
      <w:r w:rsidR="00F0585E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thus he was compelled to see her</w:t>
      </w:r>
      <w:r w:rsidR="00F0585E">
        <w:rPr>
          <w:rFonts w:ascii="Angsana New" w:hAnsi="Angsana New" w:cs="Angsana New"/>
          <w:color w:val="000000"/>
          <w:sz w:val="36"/>
          <w:szCs w:val="36"/>
        </w:rPr>
        <w:t xml:space="preserve">.  </w:t>
      </w:r>
      <w:proofErr w:type="gramStart"/>
      <w:r w:rsidR="00F0585E">
        <w:rPr>
          <w:rFonts w:ascii="Angsana New" w:hAnsi="Angsana New" w:cs="Angsana New"/>
          <w:color w:val="000000"/>
          <w:sz w:val="36"/>
          <w:szCs w:val="36"/>
        </w:rPr>
        <w:t>A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ll of a </w:t>
      </w:r>
      <w:r w:rsidR="00A01754" w:rsidRPr="00A664F9">
        <w:rPr>
          <w:rFonts w:ascii="Angsana New" w:hAnsi="Angsana New" w:cs="Angsana New"/>
          <w:color w:val="000000"/>
          <w:sz w:val="36"/>
          <w:szCs w:val="36"/>
        </w:rPr>
        <w:t>sudden</w:t>
      </w:r>
      <w:proofErr w:type="gramEnd"/>
      <w:r w:rsidR="00A01754" w:rsidRPr="00A664F9"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she felt a strange safety with the Prince</w:t>
      </w:r>
      <w:r w:rsidR="00F0585E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safer than she ever felt imprisoned in the </w:t>
      </w:r>
      <w:r w:rsidR="00A01754" w:rsidRPr="00A664F9">
        <w:rPr>
          <w:rFonts w:ascii="Angsana New" w:hAnsi="Angsana New" w:cs="Angsana New"/>
          <w:color w:val="000000"/>
          <w:sz w:val="36"/>
          <w:szCs w:val="36"/>
        </w:rPr>
        <w:t>witch</w:t>
      </w:r>
      <w:r w:rsidR="00A01754">
        <w:rPr>
          <w:rFonts w:ascii="Angsana New" w:hAnsi="Angsana New" w:cs="Angsana New"/>
          <w:color w:val="000000"/>
          <w:sz w:val="36"/>
          <w:szCs w:val="36"/>
        </w:rPr>
        <w:t>’</w:t>
      </w:r>
      <w:r w:rsidR="00A01754" w:rsidRPr="00A664F9">
        <w:rPr>
          <w:rFonts w:ascii="Angsana New" w:hAnsi="Angsana New" w:cs="Angsana New"/>
          <w:color w:val="000000"/>
          <w:sz w:val="36"/>
          <w:szCs w:val="36"/>
        </w:rPr>
        <w:t>s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tower</w:t>
      </w:r>
      <w:r w:rsidR="00F0585E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but captivity was all she</w:t>
      </w:r>
      <w:r w:rsidR="00F0585E">
        <w:rPr>
          <w:rFonts w:ascii="Angsana New" w:hAnsi="Angsana New" w:cs="Angsana New"/>
          <w:color w:val="000000"/>
          <w:sz w:val="36"/>
          <w:szCs w:val="36"/>
        </w:rPr>
        <w:t>’d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known</w:t>
      </w:r>
      <w:r w:rsidR="00F0585E">
        <w:rPr>
          <w:rFonts w:ascii="Angsana New" w:hAnsi="Angsana New" w:cs="Angsana New"/>
          <w:color w:val="000000"/>
          <w:sz w:val="36"/>
          <w:szCs w:val="36"/>
        </w:rPr>
        <w:t>.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F0585E">
        <w:rPr>
          <w:rFonts w:ascii="Angsana New" w:hAnsi="Angsana New" w:cs="Angsana New"/>
          <w:color w:val="000000"/>
          <w:sz w:val="36"/>
          <w:szCs w:val="36"/>
        </w:rPr>
        <w:t>O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nce the Prince saw that she was comforted</w:t>
      </w:r>
      <w:r w:rsidR="00F0585E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he asked her name</w:t>
      </w:r>
      <w:r w:rsidR="00F0585E">
        <w:rPr>
          <w:rFonts w:ascii="Angsana New" w:hAnsi="Angsana New" w:cs="Angsana New"/>
          <w:color w:val="000000"/>
          <w:sz w:val="36"/>
          <w:szCs w:val="36"/>
        </w:rPr>
        <w:t>. B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efore she could utter her given name</w:t>
      </w:r>
      <w:r w:rsidR="00F0585E"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a faint memory of her parents crying out for her invaded her thoughts</w:t>
      </w:r>
      <w:r w:rsidR="00F0585E">
        <w:rPr>
          <w:rFonts w:ascii="Angsana New" w:hAnsi="Angsana New" w:cs="Angsana New"/>
          <w:color w:val="000000"/>
          <w:sz w:val="36"/>
          <w:szCs w:val="36"/>
        </w:rPr>
        <w:t xml:space="preserve">. </w:t>
      </w:r>
    </w:p>
    <w:p w14:paraId="7DCFFBD7" w14:textId="48D72DD6" w:rsidR="00F0585E" w:rsidRDefault="00F0585E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02063C7E" w14:textId="02E48EBD" w:rsidR="001F0A40" w:rsidRDefault="001F0A40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6:54-6:57</w:t>
      </w:r>
    </w:p>
    <w:p w14:paraId="15449D43" w14:textId="666219B5" w:rsidR="001F0A40" w:rsidRPr="001F0A40" w:rsidRDefault="001F0A40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(Lowered dialogue to represent past)</w:t>
      </w:r>
    </w:p>
    <w:p w14:paraId="70919E3E" w14:textId="7E2780CD" w:rsidR="00F0585E" w:rsidRDefault="00F0585E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PETA-GAYE: “Oh Thandiwe!” </w:t>
      </w:r>
    </w:p>
    <w:p w14:paraId="4C8527D1" w14:textId="2BF1B339" w:rsidR="00167BBD" w:rsidRDefault="00167BBD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7275518B" w14:textId="18278F96" w:rsidR="001F0A40" w:rsidRDefault="001F0A40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6:58-7:00</w:t>
      </w:r>
    </w:p>
    <w:p w14:paraId="40BC1DF9" w14:textId="2D6CB6D0" w:rsidR="001F0A40" w:rsidRPr="001F0A40" w:rsidRDefault="001F0A40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(Soft African music continues) </w:t>
      </w:r>
    </w:p>
    <w:p w14:paraId="1DA140B4" w14:textId="3FBAD91A" w:rsidR="00F0585E" w:rsidRDefault="00F0585E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 R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eclaiming a name she never knew she had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she said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</w:p>
    <w:p w14:paraId="5ED1A69D" w14:textId="6D747BFD" w:rsidR="001F0A40" w:rsidRDefault="001F0A40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28C58BED" w14:textId="71C054FD" w:rsidR="001F0A40" w:rsidRPr="001F0A40" w:rsidRDefault="001F0A40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7:01-7:06</w:t>
      </w:r>
    </w:p>
    <w:p w14:paraId="2AF32399" w14:textId="5C811363" w:rsidR="00F0585E" w:rsidRDefault="00F0585E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RAPUNZEL, now THANDIWE: “Rapun-, um, Than, Thandi, Thandiwe.” </w:t>
      </w:r>
    </w:p>
    <w:p w14:paraId="19619514" w14:textId="77777777" w:rsidR="00F0585E" w:rsidRDefault="00F0585E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05B0FBF1" w14:textId="52276EE2" w:rsidR="001F0A40" w:rsidRPr="001F0A40" w:rsidRDefault="001F0A40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7:06-7:16</w:t>
      </w:r>
    </w:p>
    <w:p w14:paraId="4FD0CE54" w14:textId="7A897095" w:rsidR="00F0585E" w:rsidRDefault="00F0585E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 “Ra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pun</w:t>
      </w:r>
      <w:r>
        <w:rPr>
          <w:rFonts w:ascii="Angsana New" w:hAnsi="Angsana New" w:cs="Angsana New"/>
          <w:color w:val="000000"/>
          <w:sz w:val="36"/>
          <w:szCs w:val="36"/>
        </w:rPr>
        <w:t>-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excuse me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…Thandiwe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suddenly lost all fear and felt deeply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lastRenderedPageBreak/>
        <w:t>connected to the Prince</w:t>
      </w:r>
      <w:r>
        <w:rPr>
          <w:rFonts w:ascii="Angsana New" w:hAnsi="Angsana New" w:cs="Angsana New"/>
          <w:color w:val="000000"/>
          <w:sz w:val="36"/>
          <w:szCs w:val="36"/>
        </w:rPr>
        <w:t>. S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he thought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</w:p>
    <w:p w14:paraId="3F368046" w14:textId="4DD5AFAA" w:rsidR="00F0585E" w:rsidRDefault="00F0585E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19C0E540" w14:textId="2182BF98" w:rsidR="001F0A40" w:rsidRPr="001F0A40" w:rsidRDefault="001F0A40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7:16-7:28</w:t>
      </w:r>
    </w:p>
    <w:p w14:paraId="208B4EC7" w14:textId="0A260E96" w:rsidR="000A1253" w:rsidRDefault="00F0585E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RAPUNZEL now THANDIWE: “S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urely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he could love me more</w:t>
      </w:r>
      <w:r>
        <w:rPr>
          <w:rFonts w:ascii="Angsana New" w:hAnsi="Angsana New" w:cs="Angsana New"/>
          <w:color w:val="000000"/>
          <w:sz w:val="36"/>
          <w:szCs w:val="36"/>
        </w:rPr>
        <w:t>. F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or sure he would love me more than the hag</w:t>
      </w:r>
      <w:r>
        <w:rPr>
          <w:rFonts w:ascii="Angsana New" w:hAnsi="Angsana New" w:cs="Angsana New"/>
          <w:color w:val="000000"/>
          <w:sz w:val="36"/>
          <w:szCs w:val="36"/>
        </w:rPr>
        <w:t>!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0A1253" w:rsidRPr="008072D3"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(In isiNdebele </w:t>
      </w:r>
      <w:r w:rsidR="000A1253">
        <w:rPr>
          <w:rFonts w:ascii="Angsana New" w:hAnsi="Angsana New" w:cs="Angsana New"/>
          <w:color w:val="000000"/>
          <w:sz w:val="36"/>
          <w:szCs w:val="36"/>
        </w:rPr>
        <w:t xml:space="preserve">- </w:t>
      </w:r>
      <w:r w:rsidR="000A1253" w:rsidRPr="008072D3">
        <w:rPr>
          <w:rFonts w:ascii="Angsana New" w:hAnsi="Angsana New" w:cs="Angsana New"/>
          <w:i/>
          <w:iCs/>
          <w:color w:val="000000"/>
          <w:sz w:val="36"/>
          <w:szCs w:val="36"/>
        </w:rPr>
        <w:t>Impela naluphi uthando angaginika lona luzobe lungcono kunalokhu engikukho manje</w:t>
      </w:r>
      <w:r w:rsidR="000A1253" w:rsidRPr="008072D3">
        <w:rPr>
          <w:rFonts w:ascii="Angsana New" w:hAnsi="Angsana New" w:cs="Angsana New"/>
          <w:color w:val="000000"/>
          <w:sz w:val="36"/>
          <w:szCs w:val="36"/>
        </w:rPr>
        <w:t>"</w:t>
      </w:r>
      <w:r w:rsidR="000A1253">
        <w:rPr>
          <w:rFonts w:ascii="Angsana New" w:hAnsi="Angsana New" w:cs="Angsana New"/>
          <w:color w:val="000000"/>
          <w:sz w:val="36"/>
          <w:szCs w:val="36"/>
        </w:rPr>
        <w:t>)</w:t>
      </w:r>
    </w:p>
    <w:p w14:paraId="65F9D091" w14:textId="1410D8FC" w:rsidR="000A1253" w:rsidRDefault="000A1253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6560F17E" w14:textId="37767F93" w:rsidR="001F0A40" w:rsidRPr="001F0A40" w:rsidRDefault="001F0A40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7:29-7:42</w:t>
      </w:r>
    </w:p>
    <w:p w14:paraId="2D3ADBAB" w14:textId="5DA3FB85" w:rsidR="000A1253" w:rsidRPr="000A1253" w:rsidRDefault="000A1253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PRINCE JEAN: 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(In Kreyol - </w:t>
      </w:r>
      <w:r w:rsidRPr="000A1253">
        <w:rPr>
          <w:rFonts w:ascii="Angsana New" w:hAnsi="Angsana New" w:cs="Angsana New" w:hint="cs"/>
          <w:i/>
          <w:iCs/>
          <w:color w:val="000000"/>
          <w:sz w:val="36"/>
          <w:szCs w:val="36"/>
        </w:rPr>
        <w:t>Sa a se </w:t>
      </w:r>
      <w:r w:rsidRPr="000A1253">
        <w:rPr>
          <w:rFonts w:ascii="Angsana New" w:hAnsi="Angsana New" w:cs="Angsana New"/>
          <w:i/>
          <w:iCs/>
          <w:color w:val="000000"/>
          <w:sz w:val="36"/>
          <w:szCs w:val="36"/>
        </w:rPr>
        <w:t>opòtinite m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)  </w:t>
      </w:r>
      <w:r>
        <w:rPr>
          <w:rFonts w:ascii="Angsana New" w:hAnsi="Angsana New" w:cs="Angsana New"/>
          <w:color w:val="000000"/>
          <w:sz w:val="36"/>
          <w:szCs w:val="36"/>
        </w:rPr>
        <w:t>My father is prepping me to be the next king of diaspora, and I need a queen. Will you go away with me? I want to marry you sweet Thandiwe!</w:t>
      </w:r>
    </w:p>
    <w:p w14:paraId="078E337F" w14:textId="58090C8F" w:rsidR="000A1253" w:rsidRDefault="000A1253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6E33A1D6" w14:textId="6EF83BD0" w:rsidR="001F0A40" w:rsidRPr="001F0A40" w:rsidRDefault="001F0A40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7:42-7:54</w:t>
      </w:r>
    </w:p>
    <w:p w14:paraId="6E64C1A0" w14:textId="0BA3984F" w:rsidR="000A1253" w:rsidRDefault="000A1253" w:rsidP="000A1253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RAPUNZEL now THANDIWE: “I want to go away with you, but I do not know how to get down. Every time you come, bring a length of silk and I weave a ladder with it, so you can take me on your horse.</w:t>
      </w:r>
    </w:p>
    <w:p w14:paraId="7F968D5D" w14:textId="441B808A" w:rsidR="000A1253" w:rsidRDefault="000A1253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6E1F1036" w14:textId="2166F6C4" w:rsidR="001F0A40" w:rsidRDefault="001F0A40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7:54-7:57</w:t>
      </w:r>
    </w:p>
    <w:p w14:paraId="06157A80" w14:textId="5C41C7BB" w:rsidR="001F0A40" w:rsidRPr="001F0A40" w:rsidRDefault="001F0A40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(Dramatic, cinematic music starts)</w:t>
      </w:r>
    </w:p>
    <w:p w14:paraId="1043DDA7" w14:textId="77777777" w:rsidR="000A1253" w:rsidRDefault="000A1253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 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he witch had caught them and she had no choice but to let down her hair </w:t>
      </w:r>
    </w:p>
    <w:p w14:paraId="56EAF08C" w14:textId="62984AB1" w:rsidR="000A1253" w:rsidRDefault="000A1253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07764883" w14:textId="56F06E6E" w:rsidR="001F0A40" w:rsidRPr="001F0A40" w:rsidRDefault="001F0A40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7:57-8:03</w:t>
      </w:r>
    </w:p>
    <w:p w14:paraId="649F0E92" w14:textId="77777777" w:rsidR="000A1253" w:rsidRDefault="000A1253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RAPUNZEL now THANDIWE: M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y name is T</w:t>
      </w:r>
      <w:r>
        <w:rPr>
          <w:rFonts w:ascii="Angsana New" w:hAnsi="Angsana New" w:cs="Angsana New"/>
          <w:color w:val="000000"/>
          <w:sz w:val="36"/>
          <w:szCs w:val="36"/>
        </w:rPr>
        <w:t>handiwe! N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ot Rapunzel</w:t>
      </w:r>
      <w:r>
        <w:rPr>
          <w:rFonts w:ascii="Angsana New" w:hAnsi="Angsana New" w:cs="Angsana New"/>
          <w:color w:val="000000"/>
          <w:sz w:val="36"/>
          <w:szCs w:val="36"/>
        </w:rPr>
        <w:t>!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D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on't call me Rapunzel</w:t>
      </w:r>
      <w:r>
        <w:rPr>
          <w:rFonts w:ascii="Angsana New" w:hAnsi="Angsana New" w:cs="Angsana New"/>
          <w:color w:val="000000"/>
          <w:sz w:val="36"/>
          <w:szCs w:val="36"/>
        </w:rPr>
        <w:t>!</w:t>
      </w:r>
    </w:p>
    <w:p w14:paraId="7FF34A25" w14:textId="60C96533" w:rsidR="000A1253" w:rsidRDefault="000A1253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293C3D4E" w14:textId="7B0ABF6C" w:rsidR="001F0A40" w:rsidRPr="001F0A40" w:rsidRDefault="001F0A40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8:03-8:12</w:t>
      </w:r>
    </w:p>
    <w:p w14:paraId="37117514" w14:textId="1F15F57C" w:rsidR="00C32441" w:rsidRDefault="000A1253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COLONIZALEA: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C32441">
        <w:rPr>
          <w:rFonts w:ascii="Angsana New" w:hAnsi="Angsana New" w:cs="Angsana New"/>
          <w:color w:val="000000"/>
          <w:sz w:val="36"/>
          <w:szCs w:val="36"/>
        </w:rPr>
        <w:t xml:space="preserve">Huh! </w:t>
      </w:r>
      <w:r w:rsidR="000B79AE">
        <w:rPr>
          <w:rFonts w:ascii="Angsana New" w:hAnsi="Angsana New" w:cs="Angsana New"/>
          <w:color w:val="000000"/>
          <w:sz w:val="36"/>
          <w:szCs w:val="36"/>
        </w:rPr>
        <w:t>Y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ou wicked child</w:t>
      </w:r>
      <w:r w:rsidR="00C32441">
        <w:rPr>
          <w:rFonts w:ascii="Angsana New" w:hAnsi="Angsana New" w:cs="Angsana New"/>
          <w:color w:val="000000"/>
          <w:sz w:val="36"/>
          <w:szCs w:val="36"/>
        </w:rPr>
        <w:t>! W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hat do I hear you say</w:t>
      </w:r>
      <w:r w:rsidR="00C32441"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Rapunzel</w:t>
      </w:r>
      <w:r w:rsidR="00C32441">
        <w:rPr>
          <w:rFonts w:ascii="Angsana New" w:hAnsi="Angsana New" w:cs="Angsana New"/>
          <w:color w:val="000000"/>
          <w:sz w:val="36"/>
          <w:szCs w:val="36"/>
        </w:rPr>
        <w:t>?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I thought I had separated you from all the world and yet </w:t>
      </w:r>
      <w:r w:rsidR="00C32441">
        <w:rPr>
          <w:rFonts w:ascii="Angsana New" w:hAnsi="Angsana New" w:cs="Angsana New"/>
          <w:color w:val="000000"/>
          <w:sz w:val="36"/>
          <w:szCs w:val="36"/>
        </w:rPr>
        <w:t xml:space="preserve">you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deceive</w:t>
      </w:r>
      <w:r w:rsidR="00C32441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me</w:t>
      </w:r>
      <w:r w:rsidR="00C32441">
        <w:rPr>
          <w:rFonts w:ascii="Angsana New" w:hAnsi="Angsana New" w:cs="Angsana New"/>
          <w:color w:val="000000"/>
          <w:sz w:val="36"/>
          <w:szCs w:val="36"/>
        </w:rPr>
        <w:t>!</w:t>
      </w:r>
    </w:p>
    <w:p w14:paraId="33F67CCD" w14:textId="259556B6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6D2C4A79" w14:textId="0A639081" w:rsidR="001737AD" w:rsidRPr="001737AD" w:rsidRDefault="001737A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8:12:-8:23</w:t>
      </w:r>
    </w:p>
    <w:p w14:paraId="3AA58FD6" w14:textId="77777777" w:rsidR="00C32441" w:rsidRDefault="00A664F9" w:rsidP="00905199">
      <w:pPr>
        <w:rPr>
          <w:rFonts w:ascii="Angsana New" w:hAnsi="Angsana New" w:cs="Angsana New"/>
          <w:color w:val="000000"/>
          <w:sz w:val="36"/>
          <w:szCs w:val="36"/>
        </w:rPr>
      </w:pPr>
      <w:r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C32441">
        <w:rPr>
          <w:rFonts w:ascii="Angsana New" w:hAnsi="Angsana New" w:cs="Angsana New"/>
          <w:color w:val="000000"/>
          <w:sz w:val="36"/>
          <w:szCs w:val="36"/>
        </w:rPr>
        <w:t>NARRATOR: S</w:t>
      </w:r>
      <w:r w:rsidRPr="00A664F9">
        <w:rPr>
          <w:rFonts w:ascii="Angsana New" w:hAnsi="Angsana New" w:cs="Angsana New"/>
          <w:color w:val="000000"/>
          <w:sz w:val="36"/>
          <w:szCs w:val="36"/>
        </w:rPr>
        <w:t>he cut off her locks and set them ablaze</w:t>
      </w:r>
      <w:r w:rsidR="00C32441">
        <w:rPr>
          <w:rFonts w:ascii="Angsana New" w:hAnsi="Angsana New" w:cs="Angsana New"/>
          <w:color w:val="000000"/>
          <w:sz w:val="36"/>
          <w:szCs w:val="36"/>
        </w:rPr>
        <w:t>. U</w:t>
      </w:r>
      <w:r w:rsidRPr="00A664F9">
        <w:rPr>
          <w:rFonts w:ascii="Angsana New" w:hAnsi="Angsana New" w:cs="Angsana New"/>
          <w:color w:val="000000"/>
          <w:sz w:val="36"/>
          <w:szCs w:val="36"/>
        </w:rPr>
        <w:t>sing her magic</w:t>
      </w:r>
      <w:r w:rsidR="00C32441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Pr="00A664F9">
        <w:rPr>
          <w:rFonts w:ascii="Angsana New" w:hAnsi="Angsana New" w:cs="Angsana New"/>
          <w:color w:val="000000"/>
          <w:sz w:val="36"/>
          <w:szCs w:val="36"/>
        </w:rPr>
        <w:t xml:space="preserve">she sent </w:t>
      </w:r>
      <w:r w:rsidR="00C32441">
        <w:rPr>
          <w:rFonts w:ascii="Angsana New" w:hAnsi="Angsana New" w:cs="Angsana New"/>
          <w:color w:val="000000"/>
          <w:sz w:val="36"/>
          <w:szCs w:val="36"/>
        </w:rPr>
        <w:t>Thandiwe</w:t>
      </w:r>
      <w:r w:rsidRPr="00A664F9">
        <w:rPr>
          <w:rFonts w:ascii="Angsana New" w:hAnsi="Angsana New" w:cs="Angsana New"/>
          <w:color w:val="000000"/>
          <w:sz w:val="36"/>
          <w:szCs w:val="36"/>
        </w:rPr>
        <w:t xml:space="preserve"> to a faraway desert</w:t>
      </w:r>
      <w:r w:rsidR="00C32441">
        <w:rPr>
          <w:rFonts w:ascii="Angsana New" w:hAnsi="Angsana New" w:cs="Angsana New"/>
          <w:color w:val="000000"/>
          <w:sz w:val="36"/>
          <w:szCs w:val="36"/>
        </w:rPr>
        <w:t>. T</w:t>
      </w:r>
      <w:r w:rsidRPr="00A664F9">
        <w:rPr>
          <w:rFonts w:ascii="Angsana New" w:hAnsi="Angsana New" w:cs="Angsana New"/>
          <w:color w:val="000000"/>
          <w:sz w:val="36"/>
          <w:szCs w:val="36"/>
        </w:rPr>
        <w:t xml:space="preserve">he Prince and the witch </w:t>
      </w:r>
      <w:proofErr w:type="gramStart"/>
      <w:r w:rsidRPr="00A664F9">
        <w:rPr>
          <w:rFonts w:ascii="Angsana New" w:hAnsi="Angsana New" w:cs="Angsana New"/>
          <w:color w:val="000000"/>
          <w:sz w:val="36"/>
          <w:szCs w:val="36"/>
        </w:rPr>
        <w:t>entered into</w:t>
      </w:r>
      <w:proofErr w:type="gramEnd"/>
      <w:r w:rsidRPr="00A664F9">
        <w:rPr>
          <w:rFonts w:ascii="Angsana New" w:hAnsi="Angsana New" w:cs="Angsana New"/>
          <w:color w:val="000000"/>
          <w:sz w:val="36"/>
          <w:szCs w:val="36"/>
        </w:rPr>
        <w:t xml:space="preserve"> a fierce battle</w:t>
      </w:r>
      <w:r w:rsidR="00C32441">
        <w:rPr>
          <w:rFonts w:ascii="Angsana New" w:hAnsi="Angsana New" w:cs="Angsana New"/>
          <w:color w:val="000000"/>
          <w:sz w:val="36"/>
          <w:szCs w:val="36"/>
        </w:rPr>
        <w:t>.</w:t>
      </w:r>
    </w:p>
    <w:p w14:paraId="1E28BD52" w14:textId="4E40EC1B" w:rsidR="00C32441" w:rsidRDefault="00A664F9" w:rsidP="00905199">
      <w:pPr>
        <w:rPr>
          <w:rFonts w:ascii="Angsana New" w:hAnsi="Angsana New" w:cs="Angsana New"/>
          <w:color w:val="000000"/>
          <w:sz w:val="36"/>
          <w:szCs w:val="36"/>
        </w:rPr>
      </w:pPr>
      <w:r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</w:p>
    <w:p w14:paraId="2BAEB92D" w14:textId="05A95D88" w:rsidR="001737AD" w:rsidRDefault="001737AD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8:12:-8:42</w:t>
      </w:r>
    </w:p>
    <w:p w14:paraId="45F83B16" w14:textId="3FA3285B" w:rsidR="001737AD" w:rsidRPr="001737AD" w:rsidRDefault="001737AD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 w:rsidRPr="001737AD">
        <w:rPr>
          <w:rFonts w:ascii="Angsana New" w:hAnsi="Angsana New" w:cs="Angsana New"/>
          <w:i/>
          <w:iCs/>
          <w:color w:val="000000"/>
          <w:sz w:val="36"/>
          <w:szCs w:val="36"/>
        </w:rPr>
        <w:t>(Dramatic, cinematic music fade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 and rise</w:t>
      </w:r>
      <w:r w:rsidRPr="001737AD">
        <w:rPr>
          <w:rFonts w:ascii="Angsana New" w:hAnsi="Angsana New" w:cs="Angsana New"/>
          <w:i/>
          <w:iCs/>
          <w:color w:val="000000"/>
          <w:sz w:val="36"/>
          <w:szCs w:val="36"/>
        </w:rPr>
        <w:t>s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>, sound of sword drawn from sheath</w:t>
      </w:r>
      <w:r w:rsidRPr="001737AD">
        <w:rPr>
          <w:rFonts w:ascii="Angsana New" w:hAnsi="Angsana New" w:cs="Angsana New"/>
          <w:i/>
          <w:iCs/>
          <w:color w:val="000000"/>
          <w:sz w:val="36"/>
          <w:szCs w:val="36"/>
        </w:rPr>
        <w:t>)</w:t>
      </w:r>
    </w:p>
    <w:p w14:paraId="03575A74" w14:textId="6F68DA7E" w:rsidR="00C32441" w:rsidRDefault="00C32441" w:rsidP="00C32441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COLONIZALEA THE WITCH: “Aha, you would fetch your dearest, but the beautiful bird sits no longer singing in the nest! Rapunzel is lost to you, and you will never see her again. Your so-called kingdom has defeated much of my army, and I have banished your love!”</w:t>
      </w:r>
    </w:p>
    <w:p w14:paraId="161D767D" w14:textId="14DA5617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17256E19" w14:textId="3F878E5F" w:rsidR="00426096" w:rsidRDefault="00426096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8:43:-8:56</w:t>
      </w:r>
    </w:p>
    <w:p w14:paraId="544951D6" w14:textId="18F5A8B8" w:rsidR="00426096" w:rsidRDefault="00426096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(Sound of sword from sheath, shriek hear, and sounds of wrestling)</w:t>
      </w:r>
    </w:p>
    <w:p w14:paraId="74330A5E" w14:textId="4E6DA47C" w:rsidR="00426096" w:rsidRDefault="00426096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(Faint dramatic, cinematic music)</w:t>
      </w:r>
    </w:p>
    <w:p w14:paraId="5D4812A7" w14:textId="68112424" w:rsidR="00C32441" w:rsidRPr="00F64CA6" w:rsidRDefault="00C32441" w:rsidP="00C32441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PRINCE JEAN: “Her name is not Rapunzel!” </w:t>
      </w:r>
    </w:p>
    <w:p w14:paraId="0A1EDE70" w14:textId="5F4BF7F2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0073E306" w14:textId="06689E6A" w:rsidR="00426096" w:rsidRPr="00426096" w:rsidRDefault="00426096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8:59:-9:01</w:t>
      </w:r>
    </w:p>
    <w:p w14:paraId="1ACF3EA4" w14:textId="77777777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 The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Prince escaped with his life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the witch did not</w:t>
      </w:r>
      <w:r>
        <w:rPr>
          <w:rFonts w:ascii="Angsana New" w:hAnsi="Angsana New" w:cs="Angsana New"/>
          <w:color w:val="000000"/>
          <w:sz w:val="36"/>
          <w:szCs w:val="36"/>
        </w:rPr>
        <w:t>. S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tanding on top of her he said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</w:p>
    <w:p w14:paraId="71ACD712" w14:textId="76920772" w:rsidR="00426096" w:rsidRDefault="00426096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5B34906E" w14:textId="7E433142" w:rsidR="00426096" w:rsidRPr="00426096" w:rsidRDefault="00426096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9:01:-9:03</w:t>
      </w:r>
    </w:p>
    <w:p w14:paraId="67D73395" w14:textId="652394FC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PRINCE JEAN: “Once mercy took the place of justice, today justice takes the place of mercy!” </w:t>
      </w:r>
    </w:p>
    <w:p w14:paraId="1D45050F" w14:textId="7BDFD54E" w:rsidR="00426096" w:rsidRDefault="00426096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55070EC4" w14:textId="77777777" w:rsidR="00426096" w:rsidRDefault="00426096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258CBF10" w14:textId="0FCA336C" w:rsidR="00426096" w:rsidRDefault="00426096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9:03:-9:16</w:t>
      </w:r>
    </w:p>
    <w:p w14:paraId="5B237B3E" w14:textId="318469CB" w:rsidR="00426096" w:rsidRPr="00426096" w:rsidRDefault="00426096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(Dramatic, cinematic music continues)</w:t>
      </w:r>
    </w:p>
    <w:p w14:paraId="435F5C76" w14:textId="50167045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NARRATOR: </w:t>
      </w:r>
      <w:r w:rsidR="00426096">
        <w:rPr>
          <w:rFonts w:ascii="Angsana New" w:hAnsi="Angsana New" w:cs="Angsana New"/>
          <w:color w:val="000000"/>
          <w:sz w:val="36"/>
          <w:szCs w:val="36"/>
        </w:rPr>
        <w:t>Injured from the battle, 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he Prince was determined to find his future queen for two years</w:t>
      </w:r>
      <w:r>
        <w:rPr>
          <w:rFonts w:ascii="Angsana New" w:hAnsi="Angsana New" w:cs="Angsana New"/>
          <w:color w:val="000000"/>
          <w:sz w:val="36"/>
          <w:szCs w:val="36"/>
        </w:rPr>
        <w:t>.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H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e wandered in the nearby desserts until he finally found her by the sound of her voice</w:t>
      </w:r>
      <w:r>
        <w:rPr>
          <w:rFonts w:ascii="Angsana New" w:hAnsi="Angsana New" w:cs="Angsana New"/>
          <w:color w:val="000000"/>
          <w:sz w:val="36"/>
          <w:szCs w:val="36"/>
        </w:rPr>
        <w:t>.</w:t>
      </w:r>
    </w:p>
    <w:p w14:paraId="5D8F6571" w14:textId="425DAD6A" w:rsidR="00426096" w:rsidRPr="00426096" w:rsidRDefault="00426096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9:16:-9:18</w:t>
      </w:r>
    </w:p>
    <w:p w14:paraId="4204812F" w14:textId="734CEAB8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PRINCE JEAN: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DF11DF"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(In Kreyol - </w:t>
      </w:r>
      <w:r w:rsidR="00DF11DF" w:rsidRPr="00DF11DF">
        <w:rPr>
          <w:rFonts w:ascii="Angsana New" w:hAnsi="Angsana New" w:cs="Angsana New"/>
          <w:i/>
          <w:iCs/>
          <w:color w:val="000000"/>
          <w:sz w:val="36"/>
          <w:szCs w:val="36"/>
        </w:rPr>
        <w:t>"Bondye</w:t>
      </w:r>
      <w:r w:rsidR="00DF11DF">
        <w:rPr>
          <w:rFonts w:ascii="Angsana New" w:hAnsi="Angsana New" w:cs="Angsana New"/>
          <w:i/>
          <w:iCs/>
          <w:color w:val="000000"/>
          <w:sz w:val="36"/>
          <w:szCs w:val="36"/>
        </w:rPr>
        <w:t>,</w:t>
      </w:r>
      <w:r w:rsidR="00DF11DF" w:rsidRPr="00DF11DF">
        <w:rPr>
          <w:rFonts w:ascii="Angsana New" w:hAnsi="Angsana New" w:cs="Angsana New"/>
          <w:i/>
          <w:iCs/>
          <w:color w:val="000000"/>
          <w:sz w:val="36"/>
          <w:szCs w:val="36"/>
        </w:rPr>
        <w:t xml:space="preserve"> T</w:t>
      </w:r>
      <w:r w:rsidR="00DF11DF">
        <w:rPr>
          <w:rFonts w:ascii="Angsana New" w:hAnsi="Angsana New" w:cs="Angsana New"/>
          <w:i/>
          <w:iCs/>
          <w:color w:val="000000"/>
          <w:sz w:val="36"/>
          <w:szCs w:val="36"/>
        </w:rPr>
        <w:t>h</w:t>
      </w:r>
      <w:r w:rsidR="00DF11DF" w:rsidRPr="00DF11DF">
        <w:rPr>
          <w:rFonts w:ascii="Angsana New" w:hAnsi="Angsana New" w:cs="Angsana New"/>
          <w:i/>
          <w:iCs/>
          <w:color w:val="000000"/>
          <w:sz w:val="36"/>
          <w:szCs w:val="36"/>
        </w:rPr>
        <w:t>andiwe</w:t>
      </w:r>
      <w:r w:rsidR="00DF11DF">
        <w:rPr>
          <w:rFonts w:ascii="Angsana New" w:hAnsi="Angsana New" w:cs="Angsana New"/>
          <w:i/>
          <w:iCs/>
          <w:color w:val="000000"/>
          <w:sz w:val="36"/>
          <w:szCs w:val="36"/>
        </w:rPr>
        <w:t>!</w:t>
      </w:r>
      <w:r w:rsidR="00DF11DF" w:rsidRPr="00DF11DF">
        <w:rPr>
          <w:rFonts w:ascii="Angsana New" w:hAnsi="Angsana New" w:cs="Angsana New"/>
          <w:i/>
          <w:iCs/>
          <w:color w:val="000000"/>
          <w:sz w:val="36"/>
          <w:szCs w:val="36"/>
        </w:rPr>
        <w:t>"</w:t>
      </w:r>
      <w:r w:rsidR="00DF11DF">
        <w:rPr>
          <w:rFonts w:ascii="Angsana New" w:hAnsi="Angsana New" w:cs="Angsana New"/>
          <w:i/>
          <w:iCs/>
          <w:color w:val="000000"/>
          <w:sz w:val="36"/>
          <w:szCs w:val="36"/>
        </w:rPr>
        <w:t>)</w:t>
      </w:r>
    </w:p>
    <w:p w14:paraId="4BD18DA5" w14:textId="1ED28670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0D7C42BE" w14:textId="0461716A" w:rsidR="00426096" w:rsidRPr="00426096" w:rsidRDefault="00426096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9:19:-9:22</w:t>
      </w:r>
    </w:p>
    <w:p w14:paraId="678AAFA7" w14:textId="77777777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 T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hey fell into </w:t>
      </w:r>
      <w:r w:rsidRPr="00A664F9">
        <w:rPr>
          <w:rFonts w:ascii="Angsana New" w:hAnsi="Angsana New" w:cs="Angsana New"/>
          <w:color w:val="000000"/>
          <w:sz w:val="36"/>
          <w:szCs w:val="36"/>
        </w:rPr>
        <w:t>each other’s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arms and cried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. </w:t>
      </w:r>
    </w:p>
    <w:p w14:paraId="5A91AD5C" w14:textId="2948A8AE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0374B27B" w14:textId="13FEFDD8" w:rsidR="00426096" w:rsidRDefault="00426096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9:23:-9:33</w:t>
      </w:r>
    </w:p>
    <w:p w14:paraId="385D14A6" w14:textId="15F43897" w:rsidR="00426096" w:rsidRPr="00426096" w:rsidRDefault="00426096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(Dramatic, cinematic music fades)</w:t>
      </w:r>
    </w:p>
    <w:p w14:paraId="3E5F75DB" w14:textId="732228B4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 xml:space="preserve">RAPUNZEL NOW THANDIWE: 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>(In IsiNdebele - )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/>
          <w:color w:val="000000"/>
          <w:sz w:val="36"/>
          <w:szCs w:val="36"/>
        </w:rPr>
        <w:t>O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h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my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 G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>od</w:t>
      </w:r>
      <w:r>
        <w:rPr>
          <w:rFonts w:ascii="Angsana New" w:hAnsi="Angsana New" w:cs="Angsana New"/>
          <w:color w:val="000000"/>
          <w:sz w:val="36"/>
          <w:szCs w:val="36"/>
        </w:rPr>
        <w:t>,</w:t>
      </w:r>
      <w:r w:rsidR="00A664F9" w:rsidRPr="00A664F9">
        <w:rPr>
          <w:rFonts w:ascii="Angsana New" w:hAnsi="Angsana New" w:cs="Angsana New"/>
          <w:color w:val="000000"/>
          <w:sz w:val="36"/>
          <w:szCs w:val="36"/>
        </w:rPr>
        <w:t xml:space="preserve"> is this even real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?! </w:t>
      </w:r>
      <w:r>
        <w:rPr>
          <w:rFonts w:ascii="Angsana New" w:hAnsi="Angsana New" w:cs="Angsana New"/>
          <w:i/>
          <w:iCs/>
          <w:color w:val="000000"/>
          <w:sz w:val="36"/>
          <w:szCs w:val="36"/>
        </w:rPr>
        <w:t>(In IsiNdebele - )</w:t>
      </w:r>
    </w:p>
    <w:p w14:paraId="7FF31084" w14:textId="552BC090" w:rsidR="00C32441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0A8727A3" w14:textId="57B7F744" w:rsidR="00426096" w:rsidRDefault="00426096" w:rsidP="00905199">
      <w:pPr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9:34:-</w:t>
      </w:r>
      <w:r w:rsidR="002C7646">
        <w:rPr>
          <w:rFonts w:ascii="Angsana New" w:hAnsi="Angsana New" w:cs="Angsana New"/>
          <w:b/>
          <w:bCs/>
          <w:color w:val="000000"/>
          <w:sz w:val="36"/>
          <w:szCs w:val="36"/>
        </w:rPr>
        <w:t>10:00</w:t>
      </w:r>
    </w:p>
    <w:p w14:paraId="1F371A15" w14:textId="432081BA" w:rsidR="00480DEA" w:rsidRPr="00480DEA" w:rsidRDefault="00480DEA" w:rsidP="00905199">
      <w:pPr>
        <w:rPr>
          <w:rFonts w:ascii="Angsana New" w:hAnsi="Angsana New" w:cs="Angsana New"/>
          <w:i/>
          <w:iCs/>
          <w:color w:val="000000"/>
          <w:sz w:val="36"/>
          <w:szCs w:val="36"/>
        </w:rPr>
      </w:pPr>
      <w:r>
        <w:rPr>
          <w:rFonts w:ascii="Angsana New" w:hAnsi="Angsana New" w:cs="Angsana New"/>
          <w:i/>
          <w:iCs/>
          <w:color w:val="000000"/>
          <w:sz w:val="36"/>
          <w:szCs w:val="36"/>
        </w:rPr>
        <w:t>(Celebratory, joyous African music plays getting gradually louder)</w:t>
      </w:r>
    </w:p>
    <w:p w14:paraId="6C65A4DF" w14:textId="4B6EDF7E" w:rsidR="00591E45" w:rsidRDefault="00C32441" w:rsidP="00905199">
      <w:pPr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/>
          <w:color w:val="000000"/>
          <w:sz w:val="36"/>
          <w:szCs w:val="36"/>
        </w:rPr>
        <w:t>NARRATOR: H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>e le</w:t>
      </w:r>
      <w:r>
        <w:rPr>
          <w:rFonts w:ascii="Angsana New" w:hAnsi="Angsana New" w:cs="Angsana New"/>
          <w:color w:val="000000"/>
          <w:sz w:val="36"/>
          <w:szCs w:val="36"/>
        </w:rPr>
        <w:t>d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 xml:space="preserve"> her back to the Kingdom of </w:t>
      </w:r>
      <w:r>
        <w:rPr>
          <w:rFonts w:ascii="Angsana New" w:hAnsi="Angsana New" w:cs="Angsana New"/>
          <w:color w:val="000000"/>
          <w:sz w:val="36"/>
          <w:szCs w:val="36"/>
        </w:rPr>
        <w:t>D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>iaspora where they were joyfully received</w:t>
      </w:r>
      <w:r w:rsidR="00DF11DF">
        <w:rPr>
          <w:rFonts w:ascii="Angsana New" w:hAnsi="Angsana New" w:cs="Angsana New"/>
          <w:color w:val="000000"/>
          <w:sz w:val="36"/>
          <w:szCs w:val="36"/>
        </w:rPr>
        <w:t>. N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>ot long after</w:t>
      </w:r>
      <w:r w:rsidR="00DF11DF">
        <w:rPr>
          <w:rFonts w:ascii="Angsana New" w:hAnsi="Angsana New" w:cs="Angsana New"/>
          <w:color w:val="000000"/>
          <w:sz w:val="36"/>
          <w:szCs w:val="36"/>
        </w:rPr>
        <w:t xml:space="preserve">, 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 xml:space="preserve">they had twins which they named Jerome and </w:t>
      </w:r>
      <w:r w:rsidR="00DF11DF">
        <w:rPr>
          <w:rFonts w:ascii="Angsana New" w:hAnsi="Angsana New" w:cs="Angsana New"/>
          <w:color w:val="000000"/>
          <w:sz w:val="36"/>
          <w:szCs w:val="36"/>
        </w:rPr>
        <w:t>Peta-Gaye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 xml:space="preserve"> from a vision </w:t>
      </w:r>
      <w:r w:rsidR="00DF11DF">
        <w:rPr>
          <w:rFonts w:ascii="Angsana New" w:hAnsi="Angsana New" w:cs="Angsana New"/>
          <w:color w:val="000000"/>
          <w:sz w:val="36"/>
          <w:szCs w:val="36"/>
        </w:rPr>
        <w:t>Thandiwe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 xml:space="preserve"> s</w:t>
      </w:r>
      <w:r w:rsidR="00DF11DF">
        <w:rPr>
          <w:rFonts w:ascii="Angsana New" w:hAnsi="Angsana New" w:cs="Angsana New"/>
          <w:color w:val="000000"/>
          <w:sz w:val="36"/>
          <w:szCs w:val="36"/>
        </w:rPr>
        <w:t>aw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 xml:space="preserve"> in her dreams</w:t>
      </w:r>
      <w:r w:rsidR="00DF11DF">
        <w:rPr>
          <w:rFonts w:ascii="Angsana New" w:hAnsi="Angsana New" w:cs="Angsana New"/>
          <w:color w:val="000000"/>
          <w:sz w:val="36"/>
          <w:szCs w:val="36"/>
        </w:rPr>
        <w:t>. T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>hey lived for a long time afterwards</w:t>
      </w:r>
      <w:r w:rsidR="00DF11DF">
        <w:rPr>
          <w:rFonts w:ascii="Angsana New" w:hAnsi="Angsana New" w:cs="Angsana New"/>
          <w:color w:val="000000"/>
          <w:sz w:val="36"/>
          <w:szCs w:val="36"/>
        </w:rPr>
        <w:t>,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 xml:space="preserve"> happy and contented</w:t>
      </w:r>
      <w:r w:rsidR="00DF11DF">
        <w:rPr>
          <w:rFonts w:ascii="Angsana New" w:hAnsi="Angsana New" w:cs="Angsana New"/>
          <w:color w:val="000000"/>
          <w:sz w:val="36"/>
          <w:szCs w:val="36"/>
        </w:rPr>
        <w:t>,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 xml:space="preserve"> and </w:t>
      </w:r>
      <w:r w:rsidR="00DF11DF">
        <w:rPr>
          <w:rFonts w:ascii="Angsana New" w:hAnsi="Angsana New" w:cs="Angsana New"/>
          <w:color w:val="000000"/>
          <w:sz w:val="36"/>
          <w:szCs w:val="36"/>
        </w:rPr>
        <w:t>D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 xml:space="preserve">iaspora grew in power and prosperity with </w:t>
      </w:r>
      <w:r w:rsidR="00DF11DF">
        <w:rPr>
          <w:rFonts w:ascii="Angsana New" w:hAnsi="Angsana New" w:cs="Angsana New"/>
          <w:color w:val="000000"/>
          <w:sz w:val="36"/>
          <w:szCs w:val="36"/>
        </w:rPr>
        <w:t xml:space="preserve">a </w:t>
      </w:r>
      <w:r w:rsidR="006126F2" w:rsidRPr="006126F2">
        <w:rPr>
          <w:rFonts w:ascii="Angsana New" w:hAnsi="Angsana New" w:cs="Angsana New"/>
          <w:color w:val="000000"/>
          <w:sz w:val="36"/>
          <w:szCs w:val="36"/>
        </w:rPr>
        <w:t>people who had flourished like never before in the world's history</w:t>
      </w:r>
      <w:r w:rsidR="00DF11DF">
        <w:rPr>
          <w:rFonts w:ascii="Angsana New" w:hAnsi="Angsana New" w:cs="Angsana New"/>
          <w:color w:val="000000"/>
          <w:sz w:val="36"/>
          <w:szCs w:val="36"/>
        </w:rPr>
        <w:t>.</w:t>
      </w:r>
    </w:p>
    <w:p w14:paraId="0E0BE150" w14:textId="77777777" w:rsidR="00591E45" w:rsidRDefault="00591E45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4A5C2547" w14:textId="77777777" w:rsidR="00591E45" w:rsidRDefault="00591E45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72925DC8" w14:textId="77777777" w:rsidR="00591E45" w:rsidRDefault="00591E45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3F3F7CEA" w14:textId="77777777" w:rsidR="00591E45" w:rsidRDefault="00591E45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21B04BC9" w14:textId="77777777" w:rsidR="00591E45" w:rsidRDefault="00591E45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66813CD7" w14:textId="77777777" w:rsidR="00591E45" w:rsidRDefault="00591E45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56F24AFE" w14:textId="77777777" w:rsidR="00591E45" w:rsidRDefault="00591E45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68F32622" w14:textId="77777777" w:rsidR="00591E45" w:rsidRDefault="00591E45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79163837" w14:textId="64779C53" w:rsidR="002424BB" w:rsidRDefault="002424BB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599E6014" w14:textId="2BD8BEE0" w:rsidR="00936CAF" w:rsidRDefault="00936CAF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4F6084AE" w14:textId="44CEF3EF" w:rsidR="00936CAF" w:rsidRDefault="00936CAF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74C47AF7" w14:textId="30AE59C1" w:rsidR="00433F39" w:rsidRDefault="00433F39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4CDD753B" w14:textId="77777777" w:rsidR="00433F39" w:rsidRPr="00936CAF" w:rsidRDefault="00433F39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26737285" w14:textId="35FD2EDC" w:rsidR="002424BB" w:rsidRDefault="002424BB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4CFB7FE5" w14:textId="77777777" w:rsidR="002424BB" w:rsidRPr="002424BB" w:rsidRDefault="002424BB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3B868251" w14:textId="32424235" w:rsidR="00CB6216" w:rsidRDefault="00CB6216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32F2AA7F" w14:textId="77777777" w:rsidR="00CB6216" w:rsidRPr="00CB6216" w:rsidRDefault="00CB6216" w:rsidP="00905199">
      <w:pPr>
        <w:rPr>
          <w:rFonts w:ascii="Angsana New" w:hAnsi="Angsana New" w:cs="Angsana New"/>
          <w:color w:val="000000"/>
          <w:sz w:val="36"/>
          <w:szCs w:val="36"/>
        </w:rPr>
      </w:pPr>
    </w:p>
    <w:p w14:paraId="7E21DCB5" w14:textId="77777777" w:rsidR="00E6630D" w:rsidRDefault="00E6630D" w:rsidP="00905199">
      <w:pPr>
        <w:tabs>
          <w:tab w:val="left" w:pos="1557"/>
        </w:tabs>
        <w:spacing w:before="289"/>
        <w:ind w:left="117"/>
      </w:pPr>
    </w:p>
    <w:sectPr w:rsidR="00E6630D">
      <w:type w:val="continuous"/>
      <w:pgSz w:w="12240" w:h="15840"/>
      <w:pgMar w:top="1380" w:right="1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D76B" w14:textId="77777777" w:rsidR="007E3588" w:rsidRDefault="007E3588" w:rsidP="0090475A">
      <w:r>
        <w:separator/>
      </w:r>
    </w:p>
  </w:endnote>
  <w:endnote w:type="continuationSeparator" w:id="0">
    <w:p w14:paraId="482A1040" w14:textId="77777777" w:rsidR="007E3588" w:rsidRDefault="007E3588" w:rsidP="0090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355B" w14:textId="77777777" w:rsidR="007E3588" w:rsidRDefault="007E3588" w:rsidP="0090475A">
      <w:r>
        <w:separator/>
      </w:r>
    </w:p>
  </w:footnote>
  <w:footnote w:type="continuationSeparator" w:id="0">
    <w:p w14:paraId="6A9739C8" w14:textId="77777777" w:rsidR="007E3588" w:rsidRDefault="007E3588" w:rsidP="0090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0D"/>
    <w:rsid w:val="00023B12"/>
    <w:rsid w:val="000303AB"/>
    <w:rsid w:val="00090A4C"/>
    <w:rsid w:val="000A1253"/>
    <w:rsid w:val="000B79AE"/>
    <w:rsid w:val="00100BCE"/>
    <w:rsid w:val="00117FA4"/>
    <w:rsid w:val="00146368"/>
    <w:rsid w:val="00167BBD"/>
    <w:rsid w:val="001737AD"/>
    <w:rsid w:val="001A45DC"/>
    <w:rsid w:val="001F0A40"/>
    <w:rsid w:val="002120F1"/>
    <w:rsid w:val="0023636B"/>
    <w:rsid w:val="002424BB"/>
    <w:rsid w:val="002505BB"/>
    <w:rsid w:val="00271D5F"/>
    <w:rsid w:val="002B6F78"/>
    <w:rsid w:val="002C7646"/>
    <w:rsid w:val="00396922"/>
    <w:rsid w:val="00426096"/>
    <w:rsid w:val="00433F39"/>
    <w:rsid w:val="004433B9"/>
    <w:rsid w:val="00480DEA"/>
    <w:rsid w:val="004E5F2B"/>
    <w:rsid w:val="00505474"/>
    <w:rsid w:val="00591E45"/>
    <w:rsid w:val="005E79D2"/>
    <w:rsid w:val="006126F2"/>
    <w:rsid w:val="006861B3"/>
    <w:rsid w:val="006A3CBA"/>
    <w:rsid w:val="007E3588"/>
    <w:rsid w:val="008072D3"/>
    <w:rsid w:val="008A6E17"/>
    <w:rsid w:val="008B28B9"/>
    <w:rsid w:val="0090475A"/>
    <w:rsid w:val="00905199"/>
    <w:rsid w:val="0091637B"/>
    <w:rsid w:val="00936CAF"/>
    <w:rsid w:val="009E7140"/>
    <w:rsid w:val="00A01754"/>
    <w:rsid w:val="00A20B5C"/>
    <w:rsid w:val="00A664F9"/>
    <w:rsid w:val="00B345C3"/>
    <w:rsid w:val="00C32441"/>
    <w:rsid w:val="00C5039E"/>
    <w:rsid w:val="00CB6216"/>
    <w:rsid w:val="00DD3738"/>
    <w:rsid w:val="00DF11DF"/>
    <w:rsid w:val="00E31998"/>
    <w:rsid w:val="00E559CB"/>
    <w:rsid w:val="00E6630D"/>
    <w:rsid w:val="00F0585E"/>
    <w:rsid w:val="00F6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C4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4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7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4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7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F26386-0E6C-4244-AC07-A4B9C53B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Nicole Harris</cp:lastModifiedBy>
  <cp:revision>3</cp:revision>
  <dcterms:created xsi:type="dcterms:W3CDTF">2021-12-10T02:43:00Z</dcterms:created>
  <dcterms:modified xsi:type="dcterms:W3CDTF">2021-12-10T02:43:00Z</dcterms:modified>
</cp:coreProperties>
</file>